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5FBF" w14:textId="2AE79589" w:rsidR="006B103D" w:rsidRPr="00D943AC" w:rsidRDefault="00FE6979" w:rsidP="003E3F0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E69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BF9111" wp14:editId="1FCD8803">
            <wp:extent cx="6461760" cy="1104900"/>
            <wp:effectExtent l="0" t="0" r="0" b="0"/>
            <wp:docPr id="1" name="Picture 1" descr="sigla liceu v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liceu v2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0958" w14:textId="77777777" w:rsidR="006B103D" w:rsidRDefault="0047057E" w:rsidP="006B1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6181B" w14:textId="77777777" w:rsidR="00E645B2" w:rsidRPr="00445736" w:rsidRDefault="00E645B2" w:rsidP="004457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B2">
        <w:rPr>
          <w:rFonts w:ascii="Times New Roman" w:hAnsi="Times New Roman" w:cs="Times New Roman"/>
          <w:b/>
          <w:sz w:val="24"/>
          <w:szCs w:val="24"/>
        </w:rPr>
        <w:t>PROGRAMAREA/PLANIFICAREA</w:t>
      </w:r>
      <w:r w:rsidR="0044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B2">
        <w:rPr>
          <w:rFonts w:ascii="Times New Roman" w:hAnsi="Times New Roman" w:cs="Times New Roman"/>
          <w:b/>
          <w:sz w:val="24"/>
          <w:szCs w:val="24"/>
        </w:rPr>
        <w:t xml:space="preserve">SERVICIULUI CADRELOR DIDACTICE PE </w:t>
      </w:r>
      <w:r w:rsidRPr="00E645B2">
        <w:rPr>
          <w:rFonts w:ascii="Times New Roman" w:hAnsi="Times New Roman" w:cs="Times New Roman"/>
          <w:b/>
          <w:sz w:val="24"/>
          <w:szCs w:val="24"/>
          <w:lang w:val="ro-RO"/>
        </w:rPr>
        <w:t>ȘCOALĂ</w:t>
      </w:r>
    </w:p>
    <w:p w14:paraId="6547CB47" w14:textId="57BB7784" w:rsidR="006E3B99" w:rsidRDefault="0022012C" w:rsidP="009963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MA</w:t>
      </w:r>
      <w:r w:rsidR="00BC15B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I</w:t>
      </w:r>
      <w:r w:rsidR="008D391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2023</w:t>
      </w:r>
    </w:p>
    <w:p w14:paraId="0E4E4C38" w14:textId="77777777" w:rsidR="00293BCF" w:rsidRDefault="00293BCF" w:rsidP="00293BC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Avizat director adjunct,</w:t>
      </w:r>
    </w:p>
    <w:p w14:paraId="6CCEC99F" w14:textId="21F5D45F" w:rsidR="0054212C" w:rsidRDefault="00293BCF" w:rsidP="00711B4F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Prof. </w:t>
      </w:r>
      <w:r w:rsidR="00EA565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CRAIU DIANA</w:t>
      </w:r>
    </w:p>
    <w:p w14:paraId="754C4450" w14:textId="20361737" w:rsidR="00B3600A" w:rsidRDefault="0049777D" w:rsidP="0054212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</w:t>
      </w:r>
      <w:r w:rsidR="00364D5C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</w:t>
      </w:r>
      <w:r w:rsidR="00364D5C">
        <w:rPr>
          <w:rFonts w:ascii="Times New Roman" w:hAnsi="Times New Roman" w:cs="Times New Roman"/>
          <w:b/>
          <w:noProof/>
          <w:color w:val="FF0000"/>
          <w:sz w:val="24"/>
          <w:szCs w:val="24"/>
          <w:lang w:val="ro-RO"/>
        </w:rPr>
        <w:drawing>
          <wp:inline distT="0" distB="0" distL="0" distR="0" wp14:anchorId="72C907DC" wp14:editId="10A66253">
            <wp:extent cx="284226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9CB54" w14:textId="4AB85F20" w:rsidR="00A103A1" w:rsidRPr="00BC15B9" w:rsidRDefault="0049777D" w:rsidP="0054212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</w:t>
      </w:r>
      <w:r w:rsidR="00B646C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</w:t>
      </w:r>
    </w:p>
    <w:tbl>
      <w:tblPr>
        <w:tblStyle w:val="TableGrid"/>
        <w:tblW w:w="10990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1559"/>
        <w:gridCol w:w="1559"/>
        <w:gridCol w:w="1843"/>
        <w:gridCol w:w="1559"/>
        <w:gridCol w:w="1418"/>
        <w:gridCol w:w="1275"/>
        <w:gridCol w:w="709"/>
      </w:tblGrid>
      <w:tr w:rsidR="00FE6979" w:rsidRPr="00996362" w14:paraId="6EDE20B7" w14:textId="48DB5DDB" w:rsidTr="009D68BB">
        <w:trPr>
          <w:trHeight w:val="516"/>
        </w:trPr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C9A2503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AD994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9C9D56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0D0465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96362"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6E7C11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parter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69A8F2A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7302D1" w14:textId="77777777" w:rsidR="00FE6979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A</w:t>
            </w:r>
          </w:p>
          <w:p w14:paraId="713FED7B" w14:textId="77777777" w:rsidR="00FE6979" w:rsidRPr="00996362" w:rsidRDefault="00FE6979" w:rsidP="00EA565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Et.1 + Et.2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86748E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324295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B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30FD2F" w14:textId="77777777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POARTĂ+</w:t>
            </w:r>
          </w:p>
          <w:p w14:paraId="35E8D706" w14:textId="393258CF" w:rsidR="00FE6979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corp H</w:t>
            </w:r>
          </w:p>
          <w:p w14:paraId="408DDFAA" w14:textId="77777777" w:rsidR="00FE6979" w:rsidRPr="00996362" w:rsidRDefault="00FE6979" w:rsidP="00E645B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CA5879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6B0DA05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FOIȘOR+</w:t>
            </w:r>
          </w:p>
          <w:p w14:paraId="79A8D744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SALĂ SPORT+</w:t>
            </w:r>
          </w:p>
          <w:p w14:paraId="5D5749CE" w14:textId="7777777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65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TEREN TENIS+</w:t>
            </w:r>
          </w:p>
          <w:p w14:paraId="78B758A5" w14:textId="5B85D457" w:rsidR="00FE6979" w:rsidRPr="00EA565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CD0B8F7" w14:textId="77777777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1C7F88" w14:textId="77777777" w:rsidR="003E0480" w:rsidRDefault="00FE6979" w:rsidP="00376CAA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CANTINĂ+</w:t>
            </w:r>
          </w:p>
          <w:p w14:paraId="5E549B7E" w14:textId="2CC9C878" w:rsidR="00FE6979" w:rsidRPr="00FE6979" w:rsidRDefault="00FE6979" w:rsidP="00376CA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 </w:t>
            </w:r>
            <w:r w:rsidRPr="00FE697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+POARTĂ-POD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o-RO"/>
              </w:rPr>
              <w:t>**</w:t>
            </w:r>
          </w:p>
        </w:tc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0E7DA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74E65EC6" w14:textId="77777777" w:rsidR="00FE6979" w:rsidRDefault="00FE6979" w:rsidP="00376CAA">
            <w:pPr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  <w:p w14:paraId="22AC7633" w14:textId="31A1DF36" w:rsidR="00FE6979" w:rsidRPr="0021478C" w:rsidRDefault="00FE6979" w:rsidP="00376CA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E6979"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  <w:t>SCHIMBURI</w:t>
            </w:r>
            <w:r w:rsidR="0021478C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  <w:lang w:val="ro-RO"/>
              </w:rPr>
              <w:t>*</w:t>
            </w:r>
          </w:p>
        </w:tc>
      </w:tr>
      <w:tr w:rsidR="00FE6979" w:rsidRPr="00996362" w14:paraId="23AE0882" w14:textId="4D3F3B9F" w:rsidTr="009D68BB"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99F48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F47D0F6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128645A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59EBB9E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907DF5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33CE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640682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25A77AD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DDF2C57" w14:textId="77777777" w:rsidR="00FE6979" w:rsidRPr="00996362" w:rsidRDefault="00FE6979" w:rsidP="00E645B2">
            <w:pPr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AE5DAC" w:rsidRPr="00996362" w14:paraId="389CFFA1" w14:textId="60ECE5F7" w:rsidTr="00AE5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18E7B" w14:textId="1691D0FE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bookmarkStart w:id="0" w:name="_Hlk125452830"/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3ED35" w14:textId="63184B52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02.05</w:t>
            </w:r>
          </w:p>
        </w:tc>
        <w:tc>
          <w:tcPr>
            <w:tcW w:w="1559" w:type="dxa"/>
            <w:shd w:val="clear" w:color="auto" w:fill="FFFF00"/>
          </w:tcPr>
          <w:p w14:paraId="3ABFF301" w14:textId="5865CD44" w:rsidR="00C619BA" w:rsidRPr="006E7406" w:rsidRDefault="00A00A56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BUDALĂ M.</w:t>
            </w:r>
          </w:p>
        </w:tc>
        <w:tc>
          <w:tcPr>
            <w:tcW w:w="1559" w:type="dxa"/>
            <w:shd w:val="clear" w:color="auto" w:fill="FFFF00"/>
          </w:tcPr>
          <w:p w14:paraId="70DA44CD" w14:textId="2BF17B30" w:rsidR="00C619BA" w:rsidRPr="006E7406" w:rsidRDefault="00A00A56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DIMITRIU D.</w:t>
            </w:r>
          </w:p>
        </w:tc>
        <w:tc>
          <w:tcPr>
            <w:tcW w:w="1843" w:type="dxa"/>
            <w:shd w:val="clear" w:color="auto" w:fill="FFFF00"/>
          </w:tcPr>
          <w:p w14:paraId="008E6BB5" w14:textId="254C74EA" w:rsidR="00C619BA" w:rsidRPr="006E7406" w:rsidRDefault="00A00A56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SĂVUC C.</w:t>
            </w:r>
          </w:p>
        </w:tc>
        <w:tc>
          <w:tcPr>
            <w:tcW w:w="1559" w:type="dxa"/>
            <w:shd w:val="clear" w:color="auto" w:fill="FFFF00"/>
          </w:tcPr>
          <w:p w14:paraId="72C69C59" w14:textId="6F870760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TRIȘCAȘ. D</w:t>
            </w:r>
          </w:p>
        </w:tc>
        <w:tc>
          <w:tcPr>
            <w:tcW w:w="1418" w:type="dxa"/>
            <w:shd w:val="clear" w:color="auto" w:fill="FFFF00"/>
          </w:tcPr>
          <w:p w14:paraId="4868F8DF" w14:textId="2A32DCC5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TUFESCU C.</w:t>
            </w:r>
          </w:p>
        </w:tc>
        <w:tc>
          <w:tcPr>
            <w:tcW w:w="1275" w:type="dxa"/>
            <w:shd w:val="clear" w:color="auto" w:fill="FFFF00"/>
          </w:tcPr>
          <w:p w14:paraId="7E204FA9" w14:textId="422545F2" w:rsidR="00C619BA" w:rsidRPr="006E7406" w:rsidRDefault="00A00A56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MARTIN 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2B0" w14:textId="77777777" w:rsidR="00C619BA" w:rsidRDefault="00C619BA" w:rsidP="00C619B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619BA" w:rsidRPr="00996362" w14:paraId="6387621C" w14:textId="4FF05A3A" w:rsidTr="00404545">
        <w:tc>
          <w:tcPr>
            <w:tcW w:w="534" w:type="dxa"/>
            <w:shd w:val="clear" w:color="auto" w:fill="FFFF00"/>
          </w:tcPr>
          <w:p w14:paraId="2737E14A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5CA98BE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68528817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413BB6BE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shd w:val="clear" w:color="auto" w:fill="FFFF00"/>
          </w:tcPr>
          <w:p w14:paraId="2ADE6F71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3266026A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0E777779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82F2411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52C2345E" w14:textId="77777777" w:rsidR="00C619BA" w:rsidRPr="00996362" w:rsidRDefault="00C619BA" w:rsidP="00C619B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bookmarkEnd w:id="0"/>
      <w:tr w:rsidR="00C619BA" w:rsidRPr="00996362" w14:paraId="776B9CBC" w14:textId="77777777" w:rsidTr="00C4056B">
        <w:tc>
          <w:tcPr>
            <w:tcW w:w="534" w:type="dxa"/>
            <w:shd w:val="clear" w:color="auto" w:fill="FFFF00"/>
          </w:tcPr>
          <w:p w14:paraId="6CCB8C6F" w14:textId="6DEB3EF5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FFFF00"/>
          </w:tcPr>
          <w:p w14:paraId="57D77B14" w14:textId="028DE9E6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998BE" w14:textId="04EA18DB" w:rsidR="00C619BA" w:rsidRPr="006E7406" w:rsidRDefault="00A00A56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RADU C.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1F8568C6" w14:textId="708590CD" w:rsidR="00C619BA" w:rsidRPr="006E7406" w:rsidRDefault="00A00A56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NECHITOI D.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14:paraId="5C112CCD" w14:textId="19AD7536" w:rsidR="00C619BA" w:rsidRPr="006E7406" w:rsidRDefault="00A00A56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GHERGHIȘAN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14:paraId="19F094A5" w14:textId="2ED2EBA2" w:rsidR="00C619BA" w:rsidRPr="006E7406" w:rsidRDefault="00A00A56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POPA VIRGIL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14:paraId="3D8349C5" w14:textId="55B27B4F" w:rsidR="00C619BA" w:rsidRPr="006E7406" w:rsidRDefault="00A00A56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FLOREA G.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70B1DD82" w14:textId="08DD097E" w:rsidR="00C619BA" w:rsidRPr="006E7406" w:rsidRDefault="00A00A56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MARCOCI-DIMA A.</w:t>
            </w:r>
          </w:p>
        </w:tc>
        <w:tc>
          <w:tcPr>
            <w:tcW w:w="709" w:type="dxa"/>
          </w:tcPr>
          <w:p w14:paraId="728BC759" w14:textId="77777777" w:rsidR="00C619BA" w:rsidRPr="00996362" w:rsidRDefault="00C619BA" w:rsidP="00C619B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619BA" w:rsidRPr="00996362" w14:paraId="59F5C5ED" w14:textId="77777777" w:rsidTr="00404545">
        <w:tc>
          <w:tcPr>
            <w:tcW w:w="534" w:type="dxa"/>
            <w:shd w:val="clear" w:color="auto" w:fill="FFFF00"/>
          </w:tcPr>
          <w:p w14:paraId="6DD1EF46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9D55055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7777A91D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449FAE61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shd w:val="clear" w:color="auto" w:fill="FFFF00"/>
          </w:tcPr>
          <w:p w14:paraId="3CF187FF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FFFF00"/>
          </w:tcPr>
          <w:p w14:paraId="18FB036D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00"/>
          </w:tcPr>
          <w:p w14:paraId="70BF3281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72016AC2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3B6983E5" w14:textId="77777777" w:rsidR="00C619BA" w:rsidRPr="00996362" w:rsidRDefault="00C619BA" w:rsidP="00C619B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619BA" w:rsidRPr="00996362" w14:paraId="2DFF7CF9" w14:textId="7F5FD70E" w:rsidTr="00AE5DAC">
        <w:tc>
          <w:tcPr>
            <w:tcW w:w="534" w:type="dxa"/>
            <w:shd w:val="clear" w:color="auto" w:fill="FFFF00"/>
          </w:tcPr>
          <w:p w14:paraId="5BCBC661" w14:textId="176494DB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FFFF00"/>
          </w:tcPr>
          <w:p w14:paraId="33865AE5" w14:textId="3EF49183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9CCFF" w14:textId="4013D25A" w:rsidR="00C619BA" w:rsidRPr="006E7406" w:rsidRDefault="003D76FB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BERTEA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1A2941" w14:textId="1267200B" w:rsidR="00C619BA" w:rsidRPr="006E7406" w:rsidRDefault="003D76FB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MĂGIRESCU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D7B8E" w14:textId="0AFB634D" w:rsidR="00C619BA" w:rsidRPr="006E7406" w:rsidRDefault="003D76FB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ISMANĂ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9C15E" w14:textId="1ACE8041" w:rsidR="00C619BA" w:rsidRPr="006E7406" w:rsidRDefault="003D76FB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MOJZI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2BF143" w14:textId="0E912A1E" w:rsidR="00C619BA" w:rsidRPr="006E7406" w:rsidRDefault="003D76FB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DORNEANU D.</w:t>
            </w:r>
          </w:p>
        </w:tc>
        <w:tc>
          <w:tcPr>
            <w:tcW w:w="1275" w:type="dxa"/>
            <w:shd w:val="clear" w:color="auto" w:fill="FFFF00"/>
          </w:tcPr>
          <w:p w14:paraId="60D3876E" w14:textId="019A65B6" w:rsidR="00C619BA" w:rsidRPr="006E7406" w:rsidRDefault="003D76FB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CUCU E.</w:t>
            </w:r>
          </w:p>
        </w:tc>
        <w:tc>
          <w:tcPr>
            <w:tcW w:w="709" w:type="dxa"/>
          </w:tcPr>
          <w:p w14:paraId="1ACA3D48" w14:textId="77777777" w:rsidR="00C619BA" w:rsidRDefault="00C619BA" w:rsidP="00C619B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619BA" w:rsidRPr="00996362" w14:paraId="5E4E7AE5" w14:textId="5B9DBD1C" w:rsidTr="00404545">
        <w:tc>
          <w:tcPr>
            <w:tcW w:w="534" w:type="dxa"/>
            <w:shd w:val="clear" w:color="auto" w:fill="FFFF00"/>
          </w:tcPr>
          <w:p w14:paraId="3D6A3985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34" w:type="dxa"/>
            <w:shd w:val="clear" w:color="auto" w:fill="FFFF00"/>
          </w:tcPr>
          <w:p w14:paraId="2F2D6DB9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D713D7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2123CD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763B0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682637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8EC633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FFFF00"/>
          </w:tcPr>
          <w:p w14:paraId="1B56718A" w14:textId="77777777" w:rsidR="00C619BA" w:rsidRPr="006E7406" w:rsidRDefault="00C619BA" w:rsidP="00C61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4D6CBFBA" w14:textId="77777777" w:rsidR="00C619BA" w:rsidRPr="00996362" w:rsidRDefault="00C619BA" w:rsidP="00C619B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E5DAC" w:rsidRPr="00996362" w14:paraId="5574B6CA" w14:textId="60041344" w:rsidTr="00404545"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3CD9323" w14:textId="08AF5267" w:rsidR="00AE5DAC" w:rsidRPr="006E7406" w:rsidRDefault="00AE5DAC" w:rsidP="00AE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shd w:val="clear" w:color="auto" w:fill="FFFF00"/>
          </w:tcPr>
          <w:p w14:paraId="0092676E" w14:textId="7C1C8444" w:rsidR="00AE5DAC" w:rsidRPr="006E7406" w:rsidRDefault="00AE5DAC" w:rsidP="00AE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96A5E7" w14:textId="76E33160" w:rsidR="00AE5DAC" w:rsidRPr="006E7406" w:rsidRDefault="003D76FB" w:rsidP="00AE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VASILOAIA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75893" w14:textId="72ED4E04" w:rsidR="00AE5DAC" w:rsidRPr="006E7406" w:rsidRDefault="003D76FB" w:rsidP="00AE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BERECZKI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DD395" w14:textId="688DCC18" w:rsidR="00AE5DAC" w:rsidRPr="006E7406" w:rsidRDefault="003D76FB" w:rsidP="00AE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BANDRABURU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AEAF6" w14:textId="5E886FB9" w:rsidR="00AE5DAC" w:rsidRPr="006E7406" w:rsidRDefault="003D76FB" w:rsidP="00AE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FRIGIOIU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4A9EC" w14:textId="559C8ED6" w:rsidR="00AE5DAC" w:rsidRPr="006E7406" w:rsidRDefault="003D76FB" w:rsidP="00AE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E740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COȘERARU V.</w:t>
            </w:r>
          </w:p>
        </w:tc>
        <w:tc>
          <w:tcPr>
            <w:tcW w:w="1275" w:type="dxa"/>
            <w:shd w:val="clear" w:color="auto" w:fill="FFFF00"/>
          </w:tcPr>
          <w:p w14:paraId="18B79250" w14:textId="15939389" w:rsidR="00AE5DAC" w:rsidRPr="006E7406" w:rsidRDefault="003D76FB" w:rsidP="00AE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bookmarkStart w:id="1" w:name="_GoBack"/>
            <w:r w:rsidRPr="006E740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IORDACHE C.</w:t>
            </w:r>
            <w:bookmarkEnd w:id="1"/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7640999" w14:textId="77777777" w:rsidR="00AE5DAC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E5DAC" w:rsidRPr="00996362" w14:paraId="1EDA6D5A" w14:textId="73D0E9A7" w:rsidTr="00027B52"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9955845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14:paraId="716836B1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607063B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686EEDC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1863733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5009218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21F17225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46B4BD99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30A098EA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D2410" w:rsidRPr="00996362" w14:paraId="64FA79C9" w14:textId="1C171C8E" w:rsidTr="002D2410">
        <w:tc>
          <w:tcPr>
            <w:tcW w:w="534" w:type="dxa"/>
            <w:tcBorders>
              <w:top w:val="single" w:sz="4" w:space="0" w:color="auto"/>
            </w:tcBorders>
            <w:shd w:val="clear" w:color="auto" w:fill="E76D09"/>
          </w:tcPr>
          <w:p w14:paraId="3CA1D636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E76D09"/>
          </w:tcPr>
          <w:p w14:paraId="27A39828" w14:textId="436584F1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4A10F565" w14:textId="415108CF" w:rsidR="00AE5DAC" w:rsidRPr="00996362" w:rsidRDefault="00D95936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LĂCĂTUȘU R.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6D09"/>
          </w:tcPr>
          <w:p w14:paraId="07A30CBF" w14:textId="231C45D2" w:rsidR="00AE5DAC" w:rsidRPr="00996362" w:rsidRDefault="00D95936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76D09"/>
          </w:tcPr>
          <w:p w14:paraId="152CA1D4" w14:textId="63F53CDD" w:rsidR="00AE5DAC" w:rsidRPr="00AC09ED" w:rsidRDefault="00D95936" w:rsidP="00AE5D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6C48FC75" w14:textId="598EDE1A" w:rsidR="00AE5DAC" w:rsidRDefault="00D95936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6D09"/>
          </w:tcPr>
          <w:p w14:paraId="470A086B" w14:textId="2FF426B8" w:rsidR="00AE5DAC" w:rsidRDefault="00D95936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ARSÎNE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76D09"/>
          </w:tcPr>
          <w:p w14:paraId="66F1CAB5" w14:textId="1FEE8F89" w:rsidR="00AE5DAC" w:rsidRDefault="00D95936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AF3B5E" w14:textId="77777777" w:rsidR="00AE5DAC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E5DAC" w:rsidRPr="00996362" w14:paraId="0F4A317D" w14:textId="06855F71" w:rsidTr="002D2410">
        <w:tc>
          <w:tcPr>
            <w:tcW w:w="534" w:type="dxa"/>
            <w:shd w:val="clear" w:color="auto" w:fill="E76D09"/>
          </w:tcPr>
          <w:p w14:paraId="781F13C5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E76D09"/>
          </w:tcPr>
          <w:p w14:paraId="5B466127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360A0749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6D09"/>
          </w:tcPr>
          <w:p w14:paraId="39C6477F" w14:textId="31085E36" w:rsidR="00AE5DAC" w:rsidRPr="003B2308" w:rsidRDefault="00AE5DAC" w:rsidP="00AE5D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76D09"/>
          </w:tcPr>
          <w:p w14:paraId="06B1B406" w14:textId="0926D00E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6A53F855" w14:textId="2E5189F9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6D09"/>
          </w:tcPr>
          <w:p w14:paraId="326AD0E3" w14:textId="42360B05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76D09"/>
          </w:tcPr>
          <w:p w14:paraId="46DC5F8B" w14:textId="6FA9051D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709" w:type="dxa"/>
          </w:tcPr>
          <w:p w14:paraId="45AB20CE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AE5DAC" w:rsidRPr="00996362" w14:paraId="3EA2E432" w14:textId="511665DD" w:rsidTr="002D2410">
        <w:tc>
          <w:tcPr>
            <w:tcW w:w="534" w:type="dxa"/>
            <w:shd w:val="clear" w:color="auto" w:fill="E76D09"/>
          </w:tcPr>
          <w:p w14:paraId="2C5941A8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E76D09"/>
          </w:tcPr>
          <w:p w14:paraId="77389B2D" w14:textId="4BD618CE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09.05</w:t>
            </w:r>
          </w:p>
        </w:tc>
        <w:tc>
          <w:tcPr>
            <w:tcW w:w="1559" w:type="dxa"/>
            <w:shd w:val="clear" w:color="auto" w:fill="E76D09"/>
          </w:tcPr>
          <w:p w14:paraId="51A602AF" w14:textId="16087FA2" w:rsidR="00AE5DAC" w:rsidRPr="002172E0" w:rsidRDefault="00D95936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GABRIELA</w:t>
            </w:r>
          </w:p>
        </w:tc>
        <w:tc>
          <w:tcPr>
            <w:tcW w:w="1559" w:type="dxa"/>
            <w:shd w:val="clear" w:color="auto" w:fill="E76D09"/>
          </w:tcPr>
          <w:p w14:paraId="68C1DECB" w14:textId="612E723D" w:rsidR="00AE5DAC" w:rsidRPr="002172E0" w:rsidRDefault="00D95936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TĂMI A.</w:t>
            </w:r>
          </w:p>
        </w:tc>
        <w:tc>
          <w:tcPr>
            <w:tcW w:w="1843" w:type="dxa"/>
            <w:shd w:val="clear" w:color="auto" w:fill="E76D09"/>
          </w:tcPr>
          <w:p w14:paraId="708D0F2C" w14:textId="45F125BA" w:rsidR="00AE5DAC" w:rsidRPr="00996362" w:rsidRDefault="00D95936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1559" w:type="dxa"/>
            <w:shd w:val="clear" w:color="auto" w:fill="E76D09"/>
          </w:tcPr>
          <w:p w14:paraId="6E8C0DBB" w14:textId="5BAD8E12" w:rsidR="00AE5DAC" w:rsidRDefault="00D95936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418" w:type="dxa"/>
            <w:shd w:val="clear" w:color="auto" w:fill="E76D09"/>
          </w:tcPr>
          <w:p w14:paraId="0DF7BDCA" w14:textId="5F6A6B73" w:rsidR="00AE5DAC" w:rsidRDefault="00D95936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275" w:type="dxa"/>
            <w:shd w:val="clear" w:color="auto" w:fill="E76D09"/>
          </w:tcPr>
          <w:p w14:paraId="7438B5C9" w14:textId="52B560B4" w:rsidR="00AE5DAC" w:rsidRDefault="00D95936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PLĂCINTĂ T.</w:t>
            </w:r>
          </w:p>
        </w:tc>
        <w:tc>
          <w:tcPr>
            <w:tcW w:w="709" w:type="dxa"/>
          </w:tcPr>
          <w:p w14:paraId="634E9FC2" w14:textId="77777777" w:rsidR="00AE5DAC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D2410" w:rsidRPr="00996362" w14:paraId="3285F7ED" w14:textId="5A53B276" w:rsidTr="002D241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6D09"/>
          </w:tcPr>
          <w:p w14:paraId="0A191587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6D09"/>
          </w:tcPr>
          <w:p w14:paraId="7F5B9AD4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6D09"/>
          </w:tcPr>
          <w:p w14:paraId="784FBF75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6D09"/>
          </w:tcPr>
          <w:p w14:paraId="2670E2DE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6D09"/>
          </w:tcPr>
          <w:p w14:paraId="53BC1FC3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6D09"/>
          </w:tcPr>
          <w:p w14:paraId="731B4FC2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6D09"/>
          </w:tcPr>
          <w:p w14:paraId="79CFB019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6D09"/>
          </w:tcPr>
          <w:p w14:paraId="2FA39B34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F242AA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E5DAC" w:rsidRPr="00996362" w14:paraId="10E18F01" w14:textId="03F45FE2" w:rsidTr="002D2410">
        <w:tc>
          <w:tcPr>
            <w:tcW w:w="534" w:type="dxa"/>
            <w:tcBorders>
              <w:top w:val="single" w:sz="4" w:space="0" w:color="auto"/>
            </w:tcBorders>
            <w:shd w:val="clear" w:color="auto" w:fill="E76D09"/>
          </w:tcPr>
          <w:p w14:paraId="5885175D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E76D09"/>
          </w:tcPr>
          <w:p w14:paraId="04DE2394" w14:textId="1BD45D1A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10.05</w:t>
            </w:r>
          </w:p>
        </w:tc>
        <w:tc>
          <w:tcPr>
            <w:tcW w:w="1559" w:type="dxa"/>
            <w:shd w:val="clear" w:color="auto" w:fill="E76D09"/>
          </w:tcPr>
          <w:p w14:paraId="5907A19B" w14:textId="5BE67099" w:rsidR="00AE5DAC" w:rsidRPr="00996362" w:rsidRDefault="006B6A81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559" w:type="dxa"/>
            <w:shd w:val="clear" w:color="auto" w:fill="E76D09"/>
          </w:tcPr>
          <w:p w14:paraId="14CFA408" w14:textId="05E8548F" w:rsidR="00AE5DAC" w:rsidRPr="00996362" w:rsidRDefault="006B6A81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843" w:type="dxa"/>
            <w:shd w:val="clear" w:color="auto" w:fill="E76D09"/>
          </w:tcPr>
          <w:p w14:paraId="7CD48FE2" w14:textId="563E19E6" w:rsidR="00AE5DAC" w:rsidRPr="00996362" w:rsidRDefault="006B6A81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ENEA M.</w:t>
            </w:r>
          </w:p>
        </w:tc>
        <w:tc>
          <w:tcPr>
            <w:tcW w:w="1559" w:type="dxa"/>
            <w:shd w:val="clear" w:color="auto" w:fill="E76D09"/>
          </w:tcPr>
          <w:p w14:paraId="01A0CE29" w14:textId="1CA38582" w:rsidR="00AE5DAC" w:rsidRPr="00D12A2D" w:rsidRDefault="006B6A81" w:rsidP="00AE5D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418" w:type="dxa"/>
            <w:shd w:val="clear" w:color="auto" w:fill="E76D09"/>
          </w:tcPr>
          <w:p w14:paraId="1111B485" w14:textId="4C068237" w:rsidR="00AE5DAC" w:rsidRDefault="006B6A81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ILCOȘ GHE.</w:t>
            </w:r>
          </w:p>
        </w:tc>
        <w:tc>
          <w:tcPr>
            <w:tcW w:w="1275" w:type="dxa"/>
            <w:shd w:val="clear" w:color="auto" w:fill="E76D09"/>
          </w:tcPr>
          <w:p w14:paraId="6F46F994" w14:textId="6ADC5EB4" w:rsidR="00AE5DAC" w:rsidRDefault="006B6A81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6B6A8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AHOLTOAE 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0F18B3" w14:textId="77777777" w:rsidR="00AE5DAC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E5DAC" w:rsidRPr="00996362" w14:paraId="67F123C4" w14:textId="4B335C53" w:rsidTr="002D2410">
        <w:tc>
          <w:tcPr>
            <w:tcW w:w="534" w:type="dxa"/>
            <w:shd w:val="clear" w:color="auto" w:fill="E76D09"/>
          </w:tcPr>
          <w:p w14:paraId="3837C858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E76D09"/>
          </w:tcPr>
          <w:p w14:paraId="4F0DAD89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76D09"/>
          </w:tcPr>
          <w:p w14:paraId="5AC74B3E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76D09"/>
          </w:tcPr>
          <w:p w14:paraId="2A9E67A3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E76D09"/>
          </w:tcPr>
          <w:p w14:paraId="19FA9117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E76D09"/>
          </w:tcPr>
          <w:p w14:paraId="3C9CCDA9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E76D09"/>
          </w:tcPr>
          <w:p w14:paraId="668AAFF9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E76D09"/>
          </w:tcPr>
          <w:p w14:paraId="718DCCA7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0C69B911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E5DAC" w:rsidRPr="00996362" w14:paraId="0C9D1300" w14:textId="4EED7DA4" w:rsidTr="002D2410">
        <w:tc>
          <w:tcPr>
            <w:tcW w:w="534" w:type="dxa"/>
            <w:shd w:val="clear" w:color="auto" w:fill="E76D09"/>
          </w:tcPr>
          <w:p w14:paraId="28F61535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E76D09"/>
          </w:tcPr>
          <w:p w14:paraId="03986787" w14:textId="718ED3E4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08C84E48" w14:textId="641FCAC0" w:rsidR="00AE5DAC" w:rsidRPr="00300CE4" w:rsidRDefault="006B6A81" w:rsidP="00AE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MORARU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076FE864" w14:textId="40D94B81" w:rsidR="00AE5DAC" w:rsidRPr="00960C5E" w:rsidRDefault="006B6A81" w:rsidP="00AE5D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B6A8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HACIGHEANU 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6B32FBB3" w14:textId="72187EFC" w:rsidR="00AE5DAC" w:rsidRDefault="006B6A81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TAMBA 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1DEEE4C9" w14:textId="40A1C076" w:rsidR="00AE5DAC" w:rsidRDefault="006B6A81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6B6A8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VRÎNCEANU 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70CBB614" w14:textId="495671F7" w:rsidR="00AE5DAC" w:rsidRPr="00B10EDF" w:rsidRDefault="00AE5DAC" w:rsidP="00AE5D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0FF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TURCU M.</w:t>
            </w:r>
          </w:p>
        </w:tc>
        <w:tc>
          <w:tcPr>
            <w:tcW w:w="1275" w:type="dxa"/>
            <w:shd w:val="clear" w:color="auto" w:fill="E76D09"/>
          </w:tcPr>
          <w:p w14:paraId="52150CE8" w14:textId="2C43903A" w:rsidR="00AE5DAC" w:rsidRDefault="006B6A81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709" w:type="dxa"/>
          </w:tcPr>
          <w:p w14:paraId="07F9ECD3" w14:textId="77777777" w:rsidR="00AE5DAC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E5DAC" w:rsidRPr="00996362" w14:paraId="0F070856" w14:textId="19FF11E1" w:rsidTr="002D241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6D09"/>
          </w:tcPr>
          <w:p w14:paraId="00EE9E00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6D09"/>
          </w:tcPr>
          <w:p w14:paraId="5D3025EA" w14:textId="77777777" w:rsidR="00AE5DAC" w:rsidRPr="00996362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1B2B5987" w14:textId="77777777" w:rsidR="00AE5DAC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691654FA" w14:textId="77777777" w:rsidR="00AE5DAC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18C6D8DC" w14:textId="77777777" w:rsidR="00AE5DAC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1F7A21D4" w14:textId="77777777" w:rsidR="00AE5DAC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2B707472" w14:textId="77777777" w:rsidR="00AE5DAC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E76D09"/>
          </w:tcPr>
          <w:p w14:paraId="142FF642" w14:textId="77777777" w:rsidR="00AE5DAC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5D9331" w14:textId="77777777" w:rsidR="00AE5DAC" w:rsidRDefault="00AE5DAC" w:rsidP="00AE5DA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6A81" w:rsidRPr="00996362" w14:paraId="2E3C7353" w14:textId="45E4B051" w:rsidTr="002D2410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E76D09"/>
          </w:tcPr>
          <w:p w14:paraId="1BD7943A" w14:textId="77777777" w:rsidR="006B6A81" w:rsidRPr="00996362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E76D09"/>
          </w:tcPr>
          <w:p w14:paraId="385E2566" w14:textId="2F14D80D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05387C09" w14:textId="77777777" w:rsidR="006B6A81" w:rsidRPr="00404545" w:rsidRDefault="006B6A81" w:rsidP="006B6A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DODIȚĂ A.</w:t>
            </w:r>
          </w:p>
          <w:p w14:paraId="0ECD99F7" w14:textId="14B02EF5" w:rsidR="006B6A81" w:rsidRPr="007E1DBD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00985F64" w14:textId="62FB1C0A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IUREA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70903DD1" w14:textId="566FA35E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68A0677F" w14:textId="13DB3108" w:rsidR="006B6A81" w:rsidRPr="00294075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BORZA Ș.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6D09"/>
          </w:tcPr>
          <w:p w14:paraId="6CAF6028" w14:textId="5AF4B840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HILOHE A.</w:t>
            </w:r>
          </w:p>
        </w:tc>
        <w:tc>
          <w:tcPr>
            <w:tcW w:w="1275" w:type="dxa"/>
            <w:shd w:val="clear" w:color="auto" w:fill="E76D09"/>
          </w:tcPr>
          <w:p w14:paraId="1F08C363" w14:textId="794D5FDD" w:rsidR="006B6A81" w:rsidRPr="00144822" w:rsidRDefault="006B6A81" w:rsidP="006B6A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6466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TĂNĂSELEA A.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714CF461" w14:textId="7777777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6A81" w:rsidRPr="00996362" w14:paraId="1075A307" w14:textId="30482F17" w:rsidTr="009D68BB">
        <w:tc>
          <w:tcPr>
            <w:tcW w:w="534" w:type="dxa"/>
            <w:tcBorders>
              <w:top w:val="double" w:sz="4" w:space="0" w:color="auto"/>
            </w:tcBorders>
          </w:tcPr>
          <w:p w14:paraId="60210022" w14:textId="77777777" w:rsidR="006B6A81" w:rsidRPr="00996362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14:paraId="6D0EEF0B" w14:textId="7777777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0F558E7" w14:textId="7777777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F6082F1" w14:textId="7777777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8C161F" w14:textId="7777777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D394A14" w14:textId="7777777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9DB9830" w14:textId="7777777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86A48C0" w14:textId="7777777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C4356F3" w14:textId="7777777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6A81" w:rsidRPr="00996362" w14:paraId="358280C7" w14:textId="1E6BA110" w:rsidTr="00725E64">
        <w:tc>
          <w:tcPr>
            <w:tcW w:w="534" w:type="dxa"/>
            <w:shd w:val="clear" w:color="auto" w:fill="B2A1C7" w:themeFill="accent4" w:themeFillTint="99"/>
          </w:tcPr>
          <w:p w14:paraId="0BFBFCA4" w14:textId="77777777" w:rsidR="006B6A81" w:rsidRPr="00996362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B2A1C7" w:themeFill="accent4" w:themeFillTint="99"/>
          </w:tcPr>
          <w:p w14:paraId="5D17E2CA" w14:textId="306C3953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8643699" w14:textId="3AE06D6F" w:rsidR="006B6A81" w:rsidRDefault="00443E7F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378F75E8" w14:textId="310B6D4C" w:rsidR="006B6A81" w:rsidRDefault="00443E7F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15AB1588" w14:textId="584476B9" w:rsidR="006B6A81" w:rsidRDefault="00443E7F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F65CA7C" w14:textId="4BEF8654" w:rsidR="006B6A81" w:rsidRDefault="001038BC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F15ED35" w14:textId="5424D017" w:rsidR="006B6A81" w:rsidRDefault="00443E7F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PARASCHIV A.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6739F540" w14:textId="7CA0D6FA" w:rsidR="006B6A81" w:rsidRDefault="00443E7F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709" w:type="dxa"/>
          </w:tcPr>
          <w:p w14:paraId="220EB529" w14:textId="7777777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B6A81" w:rsidRPr="00996362" w14:paraId="54B41674" w14:textId="2948B146" w:rsidTr="00725E64">
        <w:tc>
          <w:tcPr>
            <w:tcW w:w="5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A9314AD" w14:textId="77777777" w:rsidR="006B6A81" w:rsidRPr="00996362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278D2E81" w14:textId="7777777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E3DD5CA" w14:textId="7777777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53F98CC" w14:textId="141C783C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3D5B20A" w14:textId="6E462593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81BDAA3" w14:textId="3D5E85F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9F711D" w14:textId="7F14005A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42C32D77" w14:textId="24CA470A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599ED" w14:textId="77777777" w:rsidR="006B6A81" w:rsidRDefault="006B6A81" w:rsidP="006B6A8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25E64" w:rsidRPr="00996362" w14:paraId="3BF050BF" w14:textId="0BAF0E97" w:rsidTr="00725E64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1BCE5362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5619803" w14:textId="2E6F237A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16.05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14:paraId="18D493D4" w14:textId="4D743B7E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DIMITRIU D.</w:t>
            </w:r>
          </w:p>
          <w:p w14:paraId="1C119AE3" w14:textId="1AB47AB8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6A6FAA3D" w14:textId="5447E3B7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MARTIN O.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58E2D3B4" w14:textId="14A1E24E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BUDALĂ M.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14:paraId="10E08FAA" w14:textId="493B0A1F" w:rsidR="001038BC" w:rsidRPr="00646B9C" w:rsidRDefault="00443E7F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TUFESCU C.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11F4161F" w14:textId="355AEEA5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SĂVUC C.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14:paraId="5C0160ED" w14:textId="48EF73E5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TRIȘCAȘ D.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CF6323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25E64" w:rsidRPr="00996362" w14:paraId="5050DE65" w14:textId="101B1CF8" w:rsidTr="00725E64">
        <w:tc>
          <w:tcPr>
            <w:tcW w:w="534" w:type="dxa"/>
            <w:shd w:val="clear" w:color="auto" w:fill="B2A1C7" w:themeFill="accent4" w:themeFillTint="99"/>
          </w:tcPr>
          <w:p w14:paraId="0D567167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2A1C7" w:themeFill="accent4" w:themeFillTint="99"/>
          </w:tcPr>
          <w:p w14:paraId="484930DE" w14:textId="5E0A41A9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3AE4942F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6E159940" w14:textId="036EAAC9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14:paraId="4DA525B5" w14:textId="7D2B5BD3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53A47B87" w14:textId="5AEACF9B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14:paraId="6823BDA9" w14:textId="2BEDBFFB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3E2FF182" w14:textId="20A31873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B33151B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25E64" w:rsidRPr="00996362" w14:paraId="5656F6EC" w14:textId="71BDA3CB" w:rsidTr="00364D5C">
        <w:tc>
          <w:tcPr>
            <w:tcW w:w="534" w:type="dxa"/>
            <w:shd w:val="clear" w:color="auto" w:fill="B2A1C7" w:themeFill="accent4" w:themeFillTint="99"/>
          </w:tcPr>
          <w:p w14:paraId="49709E2F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B2A1C7" w:themeFill="accent4" w:themeFillTint="99"/>
          </w:tcPr>
          <w:p w14:paraId="00715495" w14:textId="1C23344C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6C69400" w14:textId="57660662" w:rsidR="001038BC" w:rsidRPr="00364D5C" w:rsidRDefault="00725E64" w:rsidP="001038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725E6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GHERGHIȘAN M.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B287C7F" w14:textId="69FE0E2A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MARCOCI-DIMA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3B3CF7D4" w14:textId="6D29EF6B" w:rsidR="001038BC" w:rsidRPr="00D14FD4" w:rsidRDefault="00725E64" w:rsidP="001038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RADU C.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2CFC6086" w14:textId="20AC757C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NECHITOI D.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690FCCB8" w14:textId="67FE7CCE" w:rsidR="001038BC" w:rsidRPr="00483BBC" w:rsidRDefault="00725E64" w:rsidP="001038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VIRGIL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1E2D9918" w14:textId="36F79D4A" w:rsidR="001038BC" w:rsidRPr="00483BBC" w:rsidRDefault="00725E64" w:rsidP="001038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FLOREA G.</w:t>
            </w:r>
          </w:p>
        </w:tc>
        <w:tc>
          <w:tcPr>
            <w:tcW w:w="709" w:type="dxa"/>
          </w:tcPr>
          <w:p w14:paraId="13418DAC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038BC" w:rsidRPr="00996362" w14:paraId="7E577842" w14:textId="54E4BAC0" w:rsidTr="00725E64">
        <w:tc>
          <w:tcPr>
            <w:tcW w:w="534" w:type="dxa"/>
            <w:shd w:val="clear" w:color="auto" w:fill="B2A1C7" w:themeFill="accent4" w:themeFillTint="99"/>
          </w:tcPr>
          <w:p w14:paraId="614BA754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2A1C7" w:themeFill="accent4" w:themeFillTint="99"/>
          </w:tcPr>
          <w:p w14:paraId="2E5F3B6D" w14:textId="02413F23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16778C62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03513F88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14:paraId="5EFEF329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14:paraId="75C352EC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14:paraId="61510F35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7DC15E9C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65DD4B96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25E64" w:rsidRPr="00996362" w14:paraId="204ABC4C" w14:textId="75A9B2A6" w:rsidTr="00725E64">
        <w:tc>
          <w:tcPr>
            <w:tcW w:w="534" w:type="dxa"/>
            <w:shd w:val="clear" w:color="auto" w:fill="B2A1C7" w:themeFill="accent4" w:themeFillTint="99"/>
          </w:tcPr>
          <w:p w14:paraId="7CAD8A43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B2A1C7" w:themeFill="accent4" w:themeFillTint="99"/>
          </w:tcPr>
          <w:p w14:paraId="289E2A25" w14:textId="3BD50201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6C3A661" w14:textId="41757DCA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CENUȘE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AD2C862" w14:textId="5ECC20E2" w:rsidR="001038BC" w:rsidRP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DOLGOȘ A.M.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35E15B7" w14:textId="10F43A7C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BUJOR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B73FD92" w14:textId="7140B0D7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CREANGĂ 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BD3C00D" w14:textId="48814F11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PAUL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14:paraId="757B8FDB" w14:textId="7F22D19A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VATRĂ V.</w:t>
            </w:r>
          </w:p>
        </w:tc>
        <w:tc>
          <w:tcPr>
            <w:tcW w:w="709" w:type="dxa"/>
          </w:tcPr>
          <w:p w14:paraId="0A377F7F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038BC" w:rsidRPr="00996362" w14:paraId="3D0A4BDD" w14:textId="77777777" w:rsidTr="00725E64">
        <w:tc>
          <w:tcPr>
            <w:tcW w:w="534" w:type="dxa"/>
            <w:shd w:val="clear" w:color="auto" w:fill="B2A1C7" w:themeFill="accent4" w:themeFillTint="99"/>
          </w:tcPr>
          <w:p w14:paraId="0D686B57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B2A1C7" w:themeFill="accent4" w:themeFillTint="99"/>
          </w:tcPr>
          <w:p w14:paraId="79EA90FD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6C93671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03A62B1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AE911BE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A5A8004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CEDD2B3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6AB8EE2C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53960352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725E64" w:rsidRPr="00996362" w14:paraId="1F3F8A47" w14:textId="0E22E1EA" w:rsidTr="00725E64">
        <w:tc>
          <w:tcPr>
            <w:tcW w:w="534" w:type="dxa"/>
            <w:shd w:val="clear" w:color="auto" w:fill="B2A1C7" w:themeFill="accent4" w:themeFillTint="99"/>
          </w:tcPr>
          <w:p w14:paraId="6E266D46" w14:textId="4F0D266A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B2A1C7" w:themeFill="accent4" w:themeFillTint="99"/>
          </w:tcPr>
          <w:p w14:paraId="533B0313" w14:textId="75044F8D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9F1D86E" w14:textId="000FBD70" w:rsidR="001038BC" w:rsidRPr="00725E64" w:rsidRDefault="00725E64" w:rsidP="001038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725E6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BANDRABURU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E08B658" w14:textId="0AE3BC60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VASILOAIA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F484B9F" w14:textId="7E890CE5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BERECZKI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38A0420" w14:textId="147182D6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IORDACHE 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0CD3903" w14:textId="6DD14481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FRIGIOIU D.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14:paraId="2C10E575" w14:textId="2FC118E5" w:rsidR="001038BC" w:rsidRDefault="00725E64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25E64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COȘERARU V.</w:t>
            </w:r>
          </w:p>
        </w:tc>
        <w:tc>
          <w:tcPr>
            <w:tcW w:w="709" w:type="dxa"/>
          </w:tcPr>
          <w:p w14:paraId="6B417904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038BC" w:rsidRPr="00996362" w14:paraId="365D5008" w14:textId="77777777" w:rsidTr="008D3915">
        <w:tc>
          <w:tcPr>
            <w:tcW w:w="534" w:type="dxa"/>
            <w:shd w:val="clear" w:color="auto" w:fill="FFFFFF" w:themeFill="background1"/>
          </w:tcPr>
          <w:p w14:paraId="68B46587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6BA7D89D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DE072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82DFB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8FBB4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D1C9A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F35A8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53A5594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F21004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3600A" w:rsidRPr="00996362" w14:paraId="0B29CA4E" w14:textId="77777777" w:rsidTr="00B3600A">
        <w:tc>
          <w:tcPr>
            <w:tcW w:w="534" w:type="dxa"/>
            <w:shd w:val="clear" w:color="auto" w:fill="99FF99"/>
          </w:tcPr>
          <w:p w14:paraId="3CBCADFC" w14:textId="6E106688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99FF99"/>
          </w:tcPr>
          <w:p w14:paraId="2D6B7F9B" w14:textId="29DB2668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100B15BC" w14:textId="4ABF4509" w:rsidR="001038BC" w:rsidRDefault="00A26388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HAGIMĂ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9FF99"/>
          </w:tcPr>
          <w:p w14:paraId="144D7829" w14:textId="7E3DCEF4" w:rsidR="001038BC" w:rsidRDefault="00A26388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ARON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9FF99"/>
          </w:tcPr>
          <w:p w14:paraId="7B076C79" w14:textId="627093AC" w:rsidR="001038BC" w:rsidRDefault="00A26388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AIOANEI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66D944E8" w14:textId="09FE38BA" w:rsidR="001038BC" w:rsidRDefault="00A26388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BALINT S.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9FF99"/>
          </w:tcPr>
          <w:p w14:paraId="3835684D" w14:textId="7769CC2D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ARSÎNE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9FF99"/>
          </w:tcPr>
          <w:p w14:paraId="73EF1AA6" w14:textId="17C3C047" w:rsidR="001038BC" w:rsidRDefault="00A26388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A2638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LĂCĂTUȘU R.</w:t>
            </w:r>
          </w:p>
        </w:tc>
        <w:tc>
          <w:tcPr>
            <w:tcW w:w="709" w:type="dxa"/>
          </w:tcPr>
          <w:p w14:paraId="36DE59DA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3600A" w:rsidRPr="00996362" w14:paraId="6FAB12AE" w14:textId="77777777" w:rsidTr="00B3600A">
        <w:tc>
          <w:tcPr>
            <w:tcW w:w="534" w:type="dxa"/>
            <w:shd w:val="clear" w:color="auto" w:fill="99FF99"/>
          </w:tcPr>
          <w:p w14:paraId="3A8CD33C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9FF99"/>
          </w:tcPr>
          <w:p w14:paraId="47907891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C6E2F5E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9FF99"/>
          </w:tcPr>
          <w:p w14:paraId="7A1BD0B5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9FF99"/>
          </w:tcPr>
          <w:p w14:paraId="1822AC5D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53B21F6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9FF99"/>
          </w:tcPr>
          <w:p w14:paraId="48929A5B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9FF99"/>
          </w:tcPr>
          <w:p w14:paraId="3B38738B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</w:tcPr>
          <w:p w14:paraId="7FB57734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3600A" w:rsidRPr="00996362" w14:paraId="367E7150" w14:textId="77777777" w:rsidTr="00B3600A">
        <w:tc>
          <w:tcPr>
            <w:tcW w:w="534" w:type="dxa"/>
            <w:shd w:val="clear" w:color="auto" w:fill="99FF99"/>
          </w:tcPr>
          <w:p w14:paraId="09E28147" w14:textId="66A01D63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99FF99"/>
          </w:tcPr>
          <w:p w14:paraId="51862DF9" w14:textId="1E92FF36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23.05</w:t>
            </w:r>
          </w:p>
        </w:tc>
        <w:tc>
          <w:tcPr>
            <w:tcW w:w="1559" w:type="dxa"/>
            <w:shd w:val="clear" w:color="auto" w:fill="99FF99"/>
          </w:tcPr>
          <w:p w14:paraId="239E979B" w14:textId="3AE44D0C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BUTUC D.</w:t>
            </w:r>
          </w:p>
        </w:tc>
        <w:tc>
          <w:tcPr>
            <w:tcW w:w="1559" w:type="dxa"/>
            <w:shd w:val="clear" w:color="auto" w:fill="99FF99"/>
          </w:tcPr>
          <w:p w14:paraId="162AC93D" w14:textId="0F8557D4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MOISĂ G.</w:t>
            </w:r>
          </w:p>
        </w:tc>
        <w:tc>
          <w:tcPr>
            <w:tcW w:w="1843" w:type="dxa"/>
            <w:shd w:val="clear" w:color="auto" w:fill="99FF99"/>
          </w:tcPr>
          <w:p w14:paraId="0276D7EB" w14:textId="7D72D00A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POPA GABRIELA</w:t>
            </w:r>
          </w:p>
        </w:tc>
        <w:tc>
          <w:tcPr>
            <w:tcW w:w="1559" w:type="dxa"/>
            <w:shd w:val="clear" w:color="auto" w:fill="99FF99"/>
          </w:tcPr>
          <w:p w14:paraId="24461309" w14:textId="0C64A5DF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PLĂCINTĂ T.</w:t>
            </w:r>
          </w:p>
        </w:tc>
        <w:tc>
          <w:tcPr>
            <w:tcW w:w="1418" w:type="dxa"/>
            <w:shd w:val="clear" w:color="auto" w:fill="99FF99"/>
          </w:tcPr>
          <w:p w14:paraId="2F5510BF" w14:textId="7C1552F5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FRUNZĂ A.</w:t>
            </w:r>
          </w:p>
        </w:tc>
        <w:tc>
          <w:tcPr>
            <w:tcW w:w="1275" w:type="dxa"/>
            <w:shd w:val="clear" w:color="auto" w:fill="99FF99"/>
          </w:tcPr>
          <w:p w14:paraId="6D703D03" w14:textId="1DE32363" w:rsidR="001038BC" w:rsidRPr="00ED5B9F" w:rsidRDefault="00B3600A" w:rsidP="001038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TĂMI A.</w:t>
            </w:r>
          </w:p>
        </w:tc>
        <w:tc>
          <w:tcPr>
            <w:tcW w:w="709" w:type="dxa"/>
          </w:tcPr>
          <w:p w14:paraId="10509CB8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5E17CD3" w14:textId="17757685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3600A" w:rsidRPr="00996362" w14:paraId="6878C1B3" w14:textId="77777777" w:rsidTr="00B3600A">
        <w:tc>
          <w:tcPr>
            <w:tcW w:w="534" w:type="dxa"/>
            <w:shd w:val="clear" w:color="auto" w:fill="99FF99"/>
          </w:tcPr>
          <w:p w14:paraId="0AB174AC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9FF99"/>
          </w:tcPr>
          <w:p w14:paraId="54D5AED1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14:paraId="24A07AF1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14:paraId="3B99426C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14:paraId="0195FF08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14:paraId="7265888E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14:paraId="3C34A7B3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14:paraId="4B1243A3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16B9943E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3600A" w:rsidRPr="00996362" w14:paraId="2E110909" w14:textId="77777777" w:rsidTr="00B3600A">
        <w:tc>
          <w:tcPr>
            <w:tcW w:w="534" w:type="dxa"/>
            <w:shd w:val="clear" w:color="auto" w:fill="99FF99"/>
          </w:tcPr>
          <w:p w14:paraId="146AD743" w14:textId="3B2BC624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99FF99"/>
          </w:tcPr>
          <w:p w14:paraId="61D0D9DD" w14:textId="736D55B3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24.05</w:t>
            </w:r>
          </w:p>
        </w:tc>
        <w:tc>
          <w:tcPr>
            <w:tcW w:w="1559" w:type="dxa"/>
            <w:shd w:val="clear" w:color="auto" w:fill="99FF99"/>
          </w:tcPr>
          <w:p w14:paraId="2442D9CA" w14:textId="6E8928D9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AHOLTOAE A.</w:t>
            </w:r>
          </w:p>
        </w:tc>
        <w:tc>
          <w:tcPr>
            <w:tcW w:w="1559" w:type="dxa"/>
            <w:shd w:val="clear" w:color="auto" w:fill="99FF99"/>
          </w:tcPr>
          <w:p w14:paraId="33A9E071" w14:textId="27F5A500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GURLUI A.</w:t>
            </w:r>
          </w:p>
        </w:tc>
        <w:tc>
          <w:tcPr>
            <w:tcW w:w="1843" w:type="dxa"/>
            <w:shd w:val="clear" w:color="auto" w:fill="99FF99"/>
          </w:tcPr>
          <w:p w14:paraId="17142286" w14:textId="202E9298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BĂLAN O.</w:t>
            </w:r>
          </w:p>
        </w:tc>
        <w:tc>
          <w:tcPr>
            <w:tcW w:w="1559" w:type="dxa"/>
            <w:shd w:val="clear" w:color="auto" w:fill="99FF99"/>
          </w:tcPr>
          <w:p w14:paraId="7A7D2F7D" w14:textId="120F3398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ILCOȘ GHE.</w:t>
            </w:r>
          </w:p>
        </w:tc>
        <w:tc>
          <w:tcPr>
            <w:tcW w:w="1418" w:type="dxa"/>
            <w:shd w:val="clear" w:color="auto" w:fill="99FF99"/>
          </w:tcPr>
          <w:p w14:paraId="2F93D32F" w14:textId="768BCE21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TUFĂ C.</w:t>
            </w:r>
          </w:p>
        </w:tc>
        <w:tc>
          <w:tcPr>
            <w:tcW w:w="1275" w:type="dxa"/>
            <w:shd w:val="clear" w:color="auto" w:fill="99FF99"/>
          </w:tcPr>
          <w:p w14:paraId="551986D1" w14:textId="34EB82CC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ENEA M.</w:t>
            </w:r>
          </w:p>
        </w:tc>
        <w:tc>
          <w:tcPr>
            <w:tcW w:w="709" w:type="dxa"/>
          </w:tcPr>
          <w:p w14:paraId="4F55EA79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038BC" w:rsidRPr="00996362" w14:paraId="29500F98" w14:textId="77777777" w:rsidTr="00B3600A">
        <w:tc>
          <w:tcPr>
            <w:tcW w:w="534" w:type="dxa"/>
            <w:shd w:val="clear" w:color="auto" w:fill="99FF99"/>
          </w:tcPr>
          <w:p w14:paraId="10DB1EB2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9FF99"/>
          </w:tcPr>
          <w:p w14:paraId="41355B6B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9FF99"/>
          </w:tcPr>
          <w:p w14:paraId="37010006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9FF99"/>
          </w:tcPr>
          <w:p w14:paraId="3C6AAC17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99FF99"/>
          </w:tcPr>
          <w:p w14:paraId="6358B3E3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99FF99"/>
          </w:tcPr>
          <w:p w14:paraId="5CF9FAE2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99FF99"/>
          </w:tcPr>
          <w:p w14:paraId="7D1A8DC2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9FF99"/>
          </w:tcPr>
          <w:p w14:paraId="7EBD4DA0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3F57E098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3600A" w:rsidRPr="00996362" w14:paraId="40E2B275" w14:textId="77777777" w:rsidTr="00B3600A">
        <w:tc>
          <w:tcPr>
            <w:tcW w:w="534" w:type="dxa"/>
            <w:shd w:val="clear" w:color="auto" w:fill="99FF99"/>
          </w:tcPr>
          <w:p w14:paraId="59B9BAEA" w14:textId="6ED4211E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34" w:type="dxa"/>
            <w:shd w:val="clear" w:color="auto" w:fill="99FF99"/>
          </w:tcPr>
          <w:p w14:paraId="454484F1" w14:textId="584D194B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70ACEB89" w14:textId="7445F7F2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ISMANĂ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34D4ECBE" w14:textId="400A75A3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BERTEA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678B062B" w14:textId="0E6F7DC4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MĂGIRESCU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5B7894F5" w14:textId="78CA7779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CUCU 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3BF76614" w14:textId="37902809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MOJZI M.</w:t>
            </w:r>
          </w:p>
        </w:tc>
        <w:tc>
          <w:tcPr>
            <w:tcW w:w="1275" w:type="dxa"/>
            <w:shd w:val="clear" w:color="auto" w:fill="99FF99"/>
          </w:tcPr>
          <w:p w14:paraId="1D13D666" w14:textId="462CCDE2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3600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DORNEANU D.</w:t>
            </w:r>
          </w:p>
        </w:tc>
        <w:tc>
          <w:tcPr>
            <w:tcW w:w="709" w:type="dxa"/>
          </w:tcPr>
          <w:p w14:paraId="1D14C553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038BC" w:rsidRPr="00996362" w14:paraId="5D5CA155" w14:textId="77777777" w:rsidTr="00B3600A">
        <w:tc>
          <w:tcPr>
            <w:tcW w:w="534" w:type="dxa"/>
            <w:shd w:val="clear" w:color="auto" w:fill="99FF99"/>
          </w:tcPr>
          <w:p w14:paraId="3134E1FB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99FF99"/>
          </w:tcPr>
          <w:p w14:paraId="54CE1D78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24D62C8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6DD3527E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5F10A2AF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1C3E0E89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13C05405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99FF99"/>
          </w:tcPr>
          <w:p w14:paraId="54640AC6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14:paraId="1CFE284C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3600A" w:rsidRPr="00996362" w14:paraId="29FC8EA1" w14:textId="77777777" w:rsidTr="00B3600A">
        <w:tc>
          <w:tcPr>
            <w:tcW w:w="534" w:type="dxa"/>
            <w:shd w:val="clear" w:color="auto" w:fill="99FF99"/>
          </w:tcPr>
          <w:p w14:paraId="493FB148" w14:textId="49A1391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  <w:tc>
          <w:tcPr>
            <w:tcW w:w="534" w:type="dxa"/>
            <w:shd w:val="clear" w:color="auto" w:fill="99FF99"/>
          </w:tcPr>
          <w:p w14:paraId="2B80FF29" w14:textId="52E9AD4A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363467EA" w14:textId="7E95BDF0" w:rsidR="001038BC" w:rsidRPr="00404545" w:rsidRDefault="00B3600A" w:rsidP="001038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IUREA D.</w:t>
            </w:r>
          </w:p>
          <w:p w14:paraId="0EC97FDF" w14:textId="51D7A7CA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633B356C" w14:textId="6E5F51FE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DODIȚĂ 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717D5EE7" w14:textId="19BAFAF4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HILOHE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71AEA89E" w14:textId="1E70FC6D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ARDEI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5487BA65" w14:textId="150A862D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B3600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TĂNĂSELEA A.</w:t>
            </w:r>
          </w:p>
        </w:tc>
        <w:tc>
          <w:tcPr>
            <w:tcW w:w="1275" w:type="dxa"/>
            <w:shd w:val="clear" w:color="auto" w:fill="99FF99"/>
          </w:tcPr>
          <w:p w14:paraId="76069E6A" w14:textId="5F0F5259" w:rsidR="001038BC" w:rsidRDefault="00B3600A" w:rsidP="001038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3600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BORZA Ș.</w:t>
            </w:r>
          </w:p>
        </w:tc>
        <w:tc>
          <w:tcPr>
            <w:tcW w:w="709" w:type="dxa"/>
          </w:tcPr>
          <w:p w14:paraId="76F82DA8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038BC" w:rsidRPr="00996362" w14:paraId="2D0836BF" w14:textId="77777777" w:rsidTr="0022012C">
        <w:tc>
          <w:tcPr>
            <w:tcW w:w="534" w:type="dxa"/>
            <w:shd w:val="clear" w:color="auto" w:fill="auto"/>
          </w:tcPr>
          <w:p w14:paraId="37086697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auto"/>
          </w:tcPr>
          <w:p w14:paraId="585482A0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410D0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5C97D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F96A8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36121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20E5F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E351E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A189B3C" w14:textId="77777777" w:rsidR="001038BC" w:rsidRDefault="001038BC" w:rsidP="001038B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3600A" w:rsidRPr="00996362" w14:paraId="3FAAF437" w14:textId="77777777" w:rsidTr="00060C8E">
        <w:tc>
          <w:tcPr>
            <w:tcW w:w="534" w:type="dxa"/>
            <w:shd w:val="clear" w:color="auto" w:fill="00B0F0"/>
          </w:tcPr>
          <w:p w14:paraId="3CA2DCB5" w14:textId="1C67C902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</w:p>
        </w:tc>
        <w:tc>
          <w:tcPr>
            <w:tcW w:w="534" w:type="dxa"/>
            <w:shd w:val="clear" w:color="auto" w:fill="00B0F0"/>
          </w:tcPr>
          <w:p w14:paraId="4EF9DFBF" w14:textId="685586CA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0993FA" w14:textId="4EE2FCDB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PARASCHIV 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F0"/>
          </w:tcPr>
          <w:p w14:paraId="017EC5C0" w14:textId="70090F00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TIRIȘCĂ 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B0F0"/>
          </w:tcPr>
          <w:p w14:paraId="777507C0" w14:textId="70486214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COȘESCU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B74902" w14:textId="2829F87C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ANGHEL B.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F0"/>
          </w:tcPr>
          <w:p w14:paraId="1578CBA3" w14:textId="0C61E66D" w:rsidR="00B3600A" w:rsidRDefault="00364D5C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TAMBA V.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0B0F0"/>
          </w:tcPr>
          <w:p w14:paraId="5628F3FF" w14:textId="25F494E2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MAZĂRE A.M.</w:t>
            </w:r>
          </w:p>
        </w:tc>
        <w:tc>
          <w:tcPr>
            <w:tcW w:w="709" w:type="dxa"/>
            <w:shd w:val="clear" w:color="auto" w:fill="auto"/>
          </w:tcPr>
          <w:p w14:paraId="7C2557EC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3600A" w:rsidRPr="00996362" w14:paraId="2DF8A903" w14:textId="77777777" w:rsidTr="00060C8E">
        <w:tc>
          <w:tcPr>
            <w:tcW w:w="534" w:type="dxa"/>
            <w:shd w:val="clear" w:color="auto" w:fill="00B0F0"/>
          </w:tcPr>
          <w:p w14:paraId="16E83381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F0"/>
          </w:tcPr>
          <w:p w14:paraId="650CA19F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0A12EB9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28A4081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7CD971C5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CEE9BC3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28DA51CC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5A80BD4C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7EB03AC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3600A" w:rsidRPr="00996362" w14:paraId="20D3B6FF" w14:textId="77777777" w:rsidTr="00060C8E">
        <w:tc>
          <w:tcPr>
            <w:tcW w:w="534" w:type="dxa"/>
            <w:shd w:val="clear" w:color="auto" w:fill="00B0F0"/>
          </w:tcPr>
          <w:p w14:paraId="4DCC8C4E" w14:textId="572F4619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</w:t>
            </w:r>
          </w:p>
        </w:tc>
        <w:tc>
          <w:tcPr>
            <w:tcW w:w="534" w:type="dxa"/>
            <w:shd w:val="clear" w:color="auto" w:fill="00B0F0"/>
          </w:tcPr>
          <w:p w14:paraId="3B2F5B9C" w14:textId="4030B316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30.05</w:t>
            </w:r>
          </w:p>
        </w:tc>
        <w:tc>
          <w:tcPr>
            <w:tcW w:w="1559" w:type="dxa"/>
            <w:shd w:val="clear" w:color="auto" w:fill="00B0F0"/>
          </w:tcPr>
          <w:p w14:paraId="6B0E1391" w14:textId="5615897A" w:rsidR="00B3600A" w:rsidRDefault="00060C8E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BUJOR G.</w:t>
            </w:r>
          </w:p>
          <w:p w14:paraId="22DA5042" w14:textId="1F49266D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2C45ACA0" w14:textId="0411B546" w:rsidR="00B3600A" w:rsidRDefault="00060C8E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FRIGURĂ E.</w:t>
            </w:r>
          </w:p>
        </w:tc>
        <w:tc>
          <w:tcPr>
            <w:tcW w:w="1843" w:type="dxa"/>
            <w:shd w:val="clear" w:color="auto" w:fill="00B0F0"/>
          </w:tcPr>
          <w:p w14:paraId="07FC35E5" w14:textId="2B836D20" w:rsidR="00B3600A" w:rsidRDefault="00364D5C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DOLGOȘ A.M.</w:t>
            </w:r>
          </w:p>
        </w:tc>
        <w:tc>
          <w:tcPr>
            <w:tcW w:w="1559" w:type="dxa"/>
            <w:shd w:val="clear" w:color="auto" w:fill="00B0F0"/>
          </w:tcPr>
          <w:p w14:paraId="71AC3568" w14:textId="0636DD58" w:rsidR="00B3600A" w:rsidRDefault="00582564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CREANGĂ I.</w:t>
            </w:r>
          </w:p>
        </w:tc>
        <w:tc>
          <w:tcPr>
            <w:tcW w:w="1418" w:type="dxa"/>
            <w:shd w:val="clear" w:color="auto" w:fill="00B0F0"/>
          </w:tcPr>
          <w:p w14:paraId="7689BEDB" w14:textId="231EABEB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TU</w:t>
            </w:r>
            <w:r w:rsidR="00364D5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RCU M.</w:t>
            </w:r>
          </w:p>
        </w:tc>
        <w:tc>
          <w:tcPr>
            <w:tcW w:w="1275" w:type="dxa"/>
            <w:shd w:val="clear" w:color="auto" w:fill="00B0F0"/>
          </w:tcPr>
          <w:p w14:paraId="1D6BBCF0" w14:textId="014CD0D1" w:rsidR="00B3600A" w:rsidRDefault="00582564" w:rsidP="00B360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CUCU PAUL</w:t>
            </w:r>
          </w:p>
        </w:tc>
        <w:tc>
          <w:tcPr>
            <w:tcW w:w="709" w:type="dxa"/>
            <w:shd w:val="clear" w:color="auto" w:fill="auto"/>
          </w:tcPr>
          <w:p w14:paraId="493C13E3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B3600A" w:rsidRPr="00996362" w14:paraId="61EF19A4" w14:textId="77777777" w:rsidTr="00060C8E">
        <w:tc>
          <w:tcPr>
            <w:tcW w:w="534" w:type="dxa"/>
            <w:shd w:val="clear" w:color="auto" w:fill="00B0F0"/>
          </w:tcPr>
          <w:p w14:paraId="0D6D9596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F0"/>
          </w:tcPr>
          <w:p w14:paraId="40105B1B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4E83FCD0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3886A7E1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00B0F0"/>
          </w:tcPr>
          <w:p w14:paraId="20E3474B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4A32D8F2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00B0F0"/>
          </w:tcPr>
          <w:p w14:paraId="1BB98772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00B0F0"/>
          </w:tcPr>
          <w:p w14:paraId="378DD77D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7909D4B" w14:textId="77777777" w:rsidR="00B3600A" w:rsidRDefault="00B3600A" w:rsidP="00B3600A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3271F" w:rsidRPr="00996362" w14:paraId="29EAAEE9" w14:textId="77777777" w:rsidTr="00060C8E">
        <w:tc>
          <w:tcPr>
            <w:tcW w:w="534" w:type="dxa"/>
            <w:shd w:val="clear" w:color="auto" w:fill="00B0F0"/>
          </w:tcPr>
          <w:p w14:paraId="51375AD2" w14:textId="2E2E00ED" w:rsidR="0013271F" w:rsidRDefault="0013271F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Mi</w:t>
            </w:r>
          </w:p>
        </w:tc>
        <w:tc>
          <w:tcPr>
            <w:tcW w:w="534" w:type="dxa"/>
            <w:shd w:val="clear" w:color="auto" w:fill="00B0F0"/>
          </w:tcPr>
          <w:p w14:paraId="53A41B35" w14:textId="4E09010C" w:rsidR="0013271F" w:rsidRDefault="0013271F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0A19FD" w14:textId="3BB74626" w:rsidR="0013271F" w:rsidRPr="00725E64" w:rsidRDefault="00060C8E" w:rsidP="001327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VRÎNCEANU G.</w:t>
            </w:r>
          </w:p>
          <w:p w14:paraId="59B48FD4" w14:textId="29C1EE16" w:rsidR="0013271F" w:rsidRDefault="0013271F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F0"/>
          </w:tcPr>
          <w:p w14:paraId="7EFE8E1B" w14:textId="4713381E" w:rsidR="0013271F" w:rsidRDefault="00060C8E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HACIGHEANU G.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B0F0"/>
          </w:tcPr>
          <w:p w14:paraId="069E96B3" w14:textId="2A2C4AC3" w:rsidR="0013271F" w:rsidRDefault="00582564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CENUȘE L.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B0F0"/>
          </w:tcPr>
          <w:p w14:paraId="0D08124B" w14:textId="6EF6380B" w:rsidR="0013271F" w:rsidRDefault="00060C8E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VATRĂ V.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F0"/>
          </w:tcPr>
          <w:p w14:paraId="09B282BE" w14:textId="3D898298" w:rsidR="0013271F" w:rsidRDefault="00364D5C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BERTEA I.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0B0F0"/>
          </w:tcPr>
          <w:p w14:paraId="204E6F0B" w14:textId="7E01BD36" w:rsidR="0013271F" w:rsidRDefault="00060C8E" w:rsidP="001327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MORARU M.</w:t>
            </w:r>
          </w:p>
        </w:tc>
        <w:tc>
          <w:tcPr>
            <w:tcW w:w="709" w:type="dxa"/>
            <w:shd w:val="clear" w:color="auto" w:fill="auto"/>
          </w:tcPr>
          <w:p w14:paraId="7C06BF6D" w14:textId="77777777" w:rsidR="0013271F" w:rsidRDefault="0013271F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3271F" w:rsidRPr="00996362" w14:paraId="38CC008C" w14:textId="77777777" w:rsidTr="00060C8E">
        <w:tc>
          <w:tcPr>
            <w:tcW w:w="534" w:type="dxa"/>
            <w:shd w:val="clear" w:color="auto" w:fill="00B0F0"/>
          </w:tcPr>
          <w:p w14:paraId="3EB85390" w14:textId="77777777" w:rsidR="0013271F" w:rsidRDefault="0013271F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4" w:type="dxa"/>
            <w:shd w:val="clear" w:color="auto" w:fill="00B0F0"/>
          </w:tcPr>
          <w:p w14:paraId="406A8797" w14:textId="77777777" w:rsidR="0013271F" w:rsidRDefault="0013271F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51E0823F" w14:textId="77777777" w:rsidR="0013271F" w:rsidRDefault="0013271F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2CF19549" w14:textId="77777777" w:rsidR="0013271F" w:rsidRDefault="0013271F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shd w:val="clear" w:color="auto" w:fill="00B0F0"/>
          </w:tcPr>
          <w:p w14:paraId="4AF8E8A9" w14:textId="77777777" w:rsidR="0013271F" w:rsidRDefault="0013271F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4A027EC0" w14:textId="77777777" w:rsidR="0013271F" w:rsidRDefault="0013271F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  <w:shd w:val="clear" w:color="auto" w:fill="00B0F0"/>
          </w:tcPr>
          <w:p w14:paraId="5CC5600B" w14:textId="77777777" w:rsidR="0013271F" w:rsidRDefault="0013271F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  <w:shd w:val="clear" w:color="auto" w:fill="00B0F0"/>
          </w:tcPr>
          <w:p w14:paraId="1B026D1A" w14:textId="77777777" w:rsidR="0013271F" w:rsidRDefault="0013271F" w:rsidP="001327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7202F86" w14:textId="77777777" w:rsidR="0013271F" w:rsidRDefault="0013271F" w:rsidP="0013271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AFACE56" w14:textId="637B8570" w:rsidR="00E71508" w:rsidRDefault="00E04302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 w:rsidRPr="006B103D">
        <w:rPr>
          <w:rFonts w:ascii="Times New Roman" w:hAnsi="Times New Roman"/>
          <w:color w:val="FF0000"/>
          <w:sz w:val="20"/>
          <w:szCs w:val="20"/>
        </w:rPr>
        <w:t xml:space="preserve">*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Eventualele</w:t>
      </w:r>
      <w:proofErr w:type="spellEnd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B74E1A" w:rsidRPr="006B103D">
        <w:rPr>
          <w:rFonts w:ascii="Times New Roman" w:hAnsi="Times New Roman"/>
          <w:b/>
          <w:i/>
          <w:color w:val="FF0000"/>
          <w:sz w:val="20"/>
          <w:szCs w:val="20"/>
        </w:rPr>
        <w:t>modifică</w:t>
      </w:r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ri</w:t>
      </w:r>
      <w:proofErr w:type="spellEnd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 xml:space="preserve"> se fac </w:t>
      </w:r>
      <w:proofErr w:type="gramStart"/>
      <w:r w:rsidRPr="006B103D">
        <w:rPr>
          <w:rFonts w:ascii="Times New Roman" w:hAnsi="Times New Roman"/>
          <w:b/>
          <w:i/>
          <w:color w:val="FF0000"/>
          <w:sz w:val="20"/>
          <w:szCs w:val="20"/>
        </w:rPr>
        <w:t>c</w:t>
      </w:r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u 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acordul</w:t>
      </w:r>
      <w:proofErr w:type="spellEnd"/>
      <w:proofErr w:type="gram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>directorului</w:t>
      </w:r>
      <w:proofErr w:type="spellEnd"/>
      <w:r w:rsidR="00EA5659">
        <w:rPr>
          <w:rFonts w:ascii="Times New Roman" w:hAnsi="Times New Roman"/>
          <w:b/>
          <w:i/>
          <w:color w:val="FF0000"/>
          <w:sz w:val="20"/>
          <w:szCs w:val="20"/>
        </w:rPr>
        <w:t xml:space="preserve"> adjunct CRAIU DIANA </w:t>
      </w:r>
      <w:r w:rsidR="00E71508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și se trec in rubrica SCHIMBURI!!!</w:t>
      </w:r>
    </w:p>
    <w:p w14:paraId="14BB1014" w14:textId="1CE1BDCF" w:rsidR="00FE6979" w:rsidRDefault="00FE6979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>** POARTĂ-POD=</w:t>
      </w:r>
      <w:r w:rsidR="0021478C"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ZONA</w:t>
      </w: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INTRARE ÎNVĂȚĂMÂNT PRIMAR</w:t>
      </w:r>
    </w:p>
    <w:p w14:paraId="1B3B6640" w14:textId="50CE53A1" w:rsidR="0049777D" w:rsidRDefault="0049777D" w:rsidP="00293BCF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</w:p>
    <w:p w14:paraId="22CA85E5" w14:textId="2056D84C" w:rsidR="00A103A1" w:rsidRPr="00B646CB" w:rsidRDefault="0049777D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b/>
          <w:i/>
          <w:color w:val="FF0000"/>
          <w:sz w:val="20"/>
          <w:szCs w:val="20"/>
          <w:lang w:val="ro-RO"/>
        </w:rPr>
        <w:t xml:space="preserve">                                 </w:t>
      </w:r>
    </w:p>
    <w:sectPr w:rsidR="00A103A1" w:rsidRPr="00B646CB" w:rsidSect="00975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8C21C" w14:textId="77777777" w:rsidR="005D6860" w:rsidRDefault="005D6860" w:rsidP="00E645B2">
      <w:pPr>
        <w:spacing w:after="0" w:line="240" w:lineRule="auto"/>
      </w:pPr>
      <w:r>
        <w:separator/>
      </w:r>
    </w:p>
  </w:endnote>
  <w:endnote w:type="continuationSeparator" w:id="0">
    <w:p w14:paraId="6A1F2074" w14:textId="77777777" w:rsidR="005D6860" w:rsidRDefault="005D6860" w:rsidP="00E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E73C" w14:textId="77777777" w:rsidR="005D6860" w:rsidRDefault="005D6860" w:rsidP="00E645B2">
      <w:pPr>
        <w:spacing w:after="0" w:line="240" w:lineRule="auto"/>
      </w:pPr>
      <w:r>
        <w:separator/>
      </w:r>
    </w:p>
  </w:footnote>
  <w:footnote w:type="continuationSeparator" w:id="0">
    <w:p w14:paraId="6FDB23AD" w14:textId="77777777" w:rsidR="005D6860" w:rsidRDefault="005D6860" w:rsidP="00E6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B2"/>
    <w:rsid w:val="0000159B"/>
    <w:rsid w:val="000126E5"/>
    <w:rsid w:val="000171F1"/>
    <w:rsid w:val="00023992"/>
    <w:rsid w:val="00024DE9"/>
    <w:rsid w:val="00025C5C"/>
    <w:rsid w:val="00027522"/>
    <w:rsid w:val="00040E75"/>
    <w:rsid w:val="000607D8"/>
    <w:rsid w:val="00060C8E"/>
    <w:rsid w:val="0006312D"/>
    <w:rsid w:val="00076D01"/>
    <w:rsid w:val="000775FE"/>
    <w:rsid w:val="0008076B"/>
    <w:rsid w:val="00084D5E"/>
    <w:rsid w:val="00090629"/>
    <w:rsid w:val="00096846"/>
    <w:rsid w:val="000A5597"/>
    <w:rsid w:val="000A6717"/>
    <w:rsid w:val="000B00FC"/>
    <w:rsid w:val="000B537B"/>
    <w:rsid w:val="001026F4"/>
    <w:rsid w:val="001038BC"/>
    <w:rsid w:val="00124D34"/>
    <w:rsid w:val="0013271F"/>
    <w:rsid w:val="00136204"/>
    <w:rsid w:val="00144822"/>
    <w:rsid w:val="00147CD9"/>
    <w:rsid w:val="00151EC2"/>
    <w:rsid w:val="001615D8"/>
    <w:rsid w:val="001662AE"/>
    <w:rsid w:val="0017229E"/>
    <w:rsid w:val="0017378B"/>
    <w:rsid w:val="00174F2C"/>
    <w:rsid w:val="001969E6"/>
    <w:rsid w:val="001A141A"/>
    <w:rsid w:val="001B0668"/>
    <w:rsid w:val="001B3AB6"/>
    <w:rsid w:val="001C2296"/>
    <w:rsid w:val="001C2536"/>
    <w:rsid w:val="001D2B03"/>
    <w:rsid w:val="001D6FD0"/>
    <w:rsid w:val="001F3F39"/>
    <w:rsid w:val="002074B9"/>
    <w:rsid w:val="002109B5"/>
    <w:rsid w:val="0021478C"/>
    <w:rsid w:val="002172E0"/>
    <w:rsid w:val="0022012C"/>
    <w:rsid w:val="00224B13"/>
    <w:rsid w:val="002376FB"/>
    <w:rsid w:val="00241873"/>
    <w:rsid w:val="00256F42"/>
    <w:rsid w:val="002604D4"/>
    <w:rsid w:val="00264132"/>
    <w:rsid w:val="00275538"/>
    <w:rsid w:val="00284918"/>
    <w:rsid w:val="00293BCF"/>
    <w:rsid w:val="00294075"/>
    <w:rsid w:val="002A0A40"/>
    <w:rsid w:val="002B6AE7"/>
    <w:rsid w:val="002D2410"/>
    <w:rsid w:val="002D7A3B"/>
    <w:rsid w:val="002E28A1"/>
    <w:rsid w:val="002E3D28"/>
    <w:rsid w:val="002E3F4F"/>
    <w:rsid w:val="00300CE4"/>
    <w:rsid w:val="003036B4"/>
    <w:rsid w:val="00315588"/>
    <w:rsid w:val="0032113A"/>
    <w:rsid w:val="003318FF"/>
    <w:rsid w:val="00343A80"/>
    <w:rsid w:val="00361DC4"/>
    <w:rsid w:val="003633D0"/>
    <w:rsid w:val="00364D5C"/>
    <w:rsid w:val="0036506A"/>
    <w:rsid w:val="00366839"/>
    <w:rsid w:val="00366ED1"/>
    <w:rsid w:val="0037278B"/>
    <w:rsid w:val="00376369"/>
    <w:rsid w:val="0037660F"/>
    <w:rsid w:val="00376CAA"/>
    <w:rsid w:val="00390DA9"/>
    <w:rsid w:val="00390E30"/>
    <w:rsid w:val="003B2308"/>
    <w:rsid w:val="003B4EDC"/>
    <w:rsid w:val="003B7EB8"/>
    <w:rsid w:val="003C095D"/>
    <w:rsid w:val="003C2953"/>
    <w:rsid w:val="003C5A7A"/>
    <w:rsid w:val="003C6059"/>
    <w:rsid w:val="003D0C6F"/>
    <w:rsid w:val="003D1D6D"/>
    <w:rsid w:val="003D76FB"/>
    <w:rsid w:val="003E0480"/>
    <w:rsid w:val="003E3F0D"/>
    <w:rsid w:val="003E401F"/>
    <w:rsid w:val="003E6EC0"/>
    <w:rsid w:val="00404545"/>
    <w:rsid w:val="00405B86"/>
    <w:rsid w:val="00416CF7"/>
    <w:rsid w:val="004205DA"/>
    <w:rsid w:val="004350C9"/>
    <w:rsid w:val="0044119B"/>
    <w:rsid w:val="00442D4B"/>
    <w:rsid w:val="00443E7F"/>
    <w:rsid w:val="00445736"/>
    <w:rsid w:val="00446165"/>
    <w:rsid w:val="00450742"/>
    <w:rsid w:val="00466593"/>
    <w:rsid w:val="0047016D"/>
    <w:rsid w:val="0047057E"/>
    <w:rsid w:val="004749CA"/>
    <w:rsid w:val="00483BBC"/>
    <w:rsid w:val="004946FD"/>
    <w:rsid w:val="004951FE"/>
    <w:rsid w:val="004964FD"/>
    <w:rsid w:val="0049777D"/>
    <w:rsid w:val="004B010B"/>
    <w:rsid w:val="004B3FFF"/>
    <w:rsid w:val="004C34BF"/>
    <w:rsid w:val="004C3B08"/>
    <w:rsid w:val="004E3E6C"/>
    <w:rsid w:val="004E421F"/>
    <w:rsid w:val="004E7B01"/>
    <w:rsid w:val="004F18FB"/>
    <w:rsid w:val="004F3C0A"/>
    <w:rsid w:val="005117CE"/>
    <w:rsid w:val="00512B39"/>
    <w:rsid w:val="00513A22"/>
    <w:rsid w:val="0051597C"/>
    <w:rsid w:val="0051655F"/>
    <w:rsid w:val="00516EA0"/>
    <w:rsid w:val="005178EA"/>
    <w:rsid w:val="0052283F"/>
    <w:rsid w:val="00537A7A"/>
    <w:rsid w:val="0054212C"/>
    <w:rsid w:val="00546F6E"/>
    <w:rsid w:val="005550DF"/>
    <w:rsid w:val="00556D91"/>
    <w:rsid w:val="00562354"/>
    <w:rsid w:val="005644EB"/>
    <w:rsid w:val="0056575E"/>
    <w:rsid w:val="00582564"/>
    <w:rsid w:val="005A017D"/>
    <w:rsid w:val="005A6402"/>
    <w:rsid w:val="005B451D"/>
    <w:rsid w:val="005B53B6"/>
    <w:rsid w:val="005B7628"/>
    <w:rsid w:val="005D6860"/>
    <w:rsid w:val="005D714B"/>
    <w:rsid w:val="005F4EA8"/>
    <w:rsid w:val="005F4FB5"/>
    <w:rsid w:val="0060010A"/>
    <w:rsid w:val="00614269"/>
    <w:rsid w:val="0062686F"/>
    <w:rsid w:val="00637F84"/>
    <w:rsid w:val="006431E5"/>
    <w:rsid w:val="00646B9C"/>
    <w:rsid w:val="00647A50"/>
    <w:rsid w:val="006520D7"/>
    <w:rsid w:val="0065652E"/>
    <w:rsid w:val="006639F7"/>
    <w:rsid w:val="006757BA"/>
    <w:rsid w:val="006828FF"/>
    <w:rsid w:val="00690E8C"/>
    <w:rsid w:val="006A0FEF"/>
    <w:rsid w:val="006A7AEC"/>
    <w:rsid w:val="006B103D"/>
    <w:rsid w:val="006B6A81"/>
    <w:rsid w:val="006C0198"/>
    <w:rsid w:val="006E3B99"/>
    <w:rsid w:val="006E7406"/>
    <w:rsid w:val="00701495"/>
    <w:rsid w:val="00711B4F"/>
    <w:rsid w:val="00720692"/>
    <w:rsid w:val="00720707"/>
    <w:rsid w:val="00722CD6"/>
    <w:rsid w:val="00725E64"/>
    <w:rsid w:val="00726956"/>
    <w:rsid w:val="00741232"/>
    <w:rsid w:val="0074190F"/>
    <w:rsid w:val="00742542"/>
    <w:rsid w:val="00746838"/>
    <w:rsid w:val="00747818"/>
    <w:rsid w:val="00761E5F"/>
    <w:rsid w:val="00764CAC"/>
    <w:rsid w:val="007675CF"/>
    <w:rsid w:val="007904CF"/>
    <w:rsid w:val="00791BCE"/>
    <w:rsid w:val="00795EF6"/>
    <w:rsid w:val="007A26B8"/>
    <w:rsid w:val="007A4FA2"/>
    <w:rsid w:val="007C5E54"/>
    <w:rsid w:val="007C5FE2"/>
    <w:rsid w:val="007C7A25"/>
    <w:rsid w:val="007D26D4"/>
    <w:rsid w:val="007D46E1"/>
    <w:rsid w:val="007E1DBD"/>
    <w:rsid w:val="007F36B3"/>
    <w:rsid w:val="007F4F1C"/>
    <w:rsid w:val="00802937"/>
    <w:rsid w:val="00803650"/>
    <w:rsid w:val="00803E5A"/>
    <w:rsid w:val="008169ED"/>
    <w:rsid w:val="00820608"/>
    <w:rsid w:val="00821D4D"/>
    <w:rsid w:val="0082235F"/>
    <w:rsid w:val="00834FC7"/>
    <w:rsid w:val="008423D6"/>
    <w:rsid w:val="008671C8"/>
    <w:rsid w:val="008676AC"/>
    <w:rsid w:val="008760DC"/>
    <w:rsid w:val="0087652E"/>
    <w:rsid w:val="00876757"/>
    <w:rsid w:val="00877C5F"/>
    <w:rsid w:val="008907BF"/>
    <w:rsid w:val="008A3148"/>
    <w:rsid w:val="008A38F3"/>
    <w:rsid w:val="008A442F"/>
    <w:rsid w:val="008B1CE5"/>
    <w:rsid w:val="008B658F"/>
    <w:rsid w:val="008B6AA2"/>
    <w:rsid w:val="008C1477"/>
    <w:rsid w:val="008C1A41"/>
    <w:rsid w:val="008C3FB8"/>
    <w:rsid w:val="008D3915"/>
    <w:rsid w:val="008E07D6"/>
    <w:rsid w:val="008E5AF7"/>
    <w:rsid w:val="008F0B9A"/>
    <w:rsid w:val="008F7240"/>
    <w:rsid w:val="0090005C"/>
    <w:rsid w:val="0091585E"/>
    <w:rsid w:val="00933EC2"/>
    <w:rsid w:val="0093699D"/>
    <w:rsid w:val="009411CE"/>
    <w:rsid w:val="0095002A"/>
    <w:rsid w:val="00950DDC"/>
    <w:rsid w:val="00950EEB"/>
    <w:rsid w:val="00951BF1"/>
    <w:rsid w:val="009567DA"/>
    <w:rsid w:val="00960C5E"/>
    <w:rsid w:val="009652A4"/>
    <w:rsid w:val="009732EF"/>
    <w:rsid w:val="00975EF3"/>
    <w:rsid w:val="0098380C"/>
    <w:rsid w:val="00983F87"/>
    <w:rsid w:val="009958F6"/>
    <w:rsid w:val="00996362"/>
    <w:rsid w:val="009B6E6A"/>
    <w:rsid w:val="009D129E"/>
    <w:rsid w:val="009D138B"/>
    <w:rsid w:val="009D5A3D"/>
    <w:rsid w:val="009D68BB"/>
    <w:rsid w:val="009E4F8F"/>
    <w:rsid w:val="009F3C73"/>
    <w:rsid w:val="00A00A56"/>
    <w:rsid w:val="00A03872"/>
    <w:rsid w:val="00A103A1"/>
    <w:rsid w:val="00A15B51"/>
    <w:rsid w:val="00A20382"/>
    <w:rsid w:val="00A26388"/>
    <w:rsid w:val="00A354E1"/>
    <w:rsid w:val="00A45367"/>
    <w:rsid w:val="00A45FC1"/>
    <w:rsid w:val="00A47CBA"/>
    <w:rsid w:val="00A607BC"/>
    <w:rsid w:val="00A71921"/>
    <w:rsid w:val="00AA488E"/>
    <w:rsid w:val="00AA5C09"/>
    <w:rsid w:val="00AC09ED"/>
    <w:rsid w:val="00AC2B0C"/>
    <w:rsid w:val="00AD2C1C"/>
    <w:rsid w:val="00AD6177"/>
    <w:rsid w:val="00AE26C1"/>
    <w:rsid w:val="00AE558F"/>
    <w:rsid w:val="00AE5DAC"/>
    <w:rsid w:val="00AE6FA0"/>
    <w:rsid w:val="00B07509"/>
    <w:rsid w:val="00B10EDF"/>
    <w:rsid w:val="00B1220F"/>
    <w:rsid w:val="00B166D7"/>
    <w:rsid w:val="00B20098"/>
    <w:rsid w:val="00B21FB6"/>
    <w:rsid w:val="00B350CB"/>
    <w:rsid w:val="00B3600A"/>
    <w:rsid w:val="00B36DA0"/>
    <w:rsid w:val="00B40BEF"/>
    <w:rsid w:val="00B41A7C"/>
    <w:rsid w:val="00B47872"/>
    <w:rsid w:val="00B51CC5"/>
    <w:rsid w:val="00B5365E"/>
    <w:rsid w:val="00B646CB"/>
    <w:rsid w:val="00B74E1A"/>
    <w:rsid w:val="00B822A9"/>
    <w:rsid w:val="00B861BB"/>
    <w:rsid w:val="00B90968"/>
    <w:rsid w:val="00BB1AE6"/>
    <w:rsid w:val="00BC15B9"/>
    <w:rsid w:val="00BC2B41"/>
    <w:rsid w:val="00BD1964"/>
    <w:rsid w:val="00BE6163"/>
    <w:rsid w:val="00BF4697"/>
    <w:rsid w:val="00C14294"/>
    <w:rsid w:val="00C15D56"/>
    <w:rsid w:val="00C166A2"/>
    <w:rsid w:val="00C24E6B"/>
    <w:rsid w:val="00C32978"/>
    <w:rsid w:val="00C34F4A"/>
    <w:rsid w:val="00C37EA4"/>
    <w:rsid w:val="00C407A0"/>
    <w:rsid w:val="00C4286C"/>
    <w:rsid w:val="00C57416"/>
    <w:rsid w:val="00C619BA"/>
    <w:rsid w:val="00C66690"/>
    <w:rsid w:val="00C848E5"/>
    <w:rsid w:val="00C9584E"/>
    <w:rsid w:val="00CA1281"/>
    <w:rsid w:val="00CB45BE"/>
    <w:rsid w:val="00CC0D6D"/>
    <w:rsid w:val="00CC0FF3"/>
    <w:rsid w:val="00CC2147"/>
    <w:rsid w:val="00CD5DC9"/>
    <w:rsid w:val="00CF7CA2"/>
    <w:rsid w:val="00D12A2D"/>
    <w:rsid w:val="00D14FD4"/>
    <w:rsid w:val="00D4686C"/>
    <w:rsid w:val="00D46F9F"/>
    <w:rsid w:val="00D61620"/>
    <w:rsid w:val="00D6215D"/>
    <w:rsid w:val="00D70686"/>
    <w:rsid w:val="00D81730"/>
    <w:rsid w:val="00D90ABD"/>
    <w:rsid w:val="00D943AC"/>
    <w:rsid w:val="00D95936"/>
    <w:rsid w:val="00DB3BC7"/>
    <w:rsid w:val="00DB5A33"/>
    <w:rsid w:val="00DC125A"/>
    <w:rsid w:val="00DC1950"/>
    <w:rsid w:val="00DC4049"/>
    <w:rsid w:val="00DD5903"/>
    <w:rsid w:val="00DE2E9F"/>
    <w:rsid w:val="00DE3F06"/>
    <w:rsid w:val="00DE5EC4"/>
    <w:rsid w:val="00DF3D9A"/>
    <w:rsid w:val="00DF4007"/>
    <w:rsid w:val="00E028C0"/>
    <w:rsid w:val="00E02D53"/>
    <w:rsid w:val="00E02ED7"/>
    <w:rsid w:val="00E041C6"/>
    <w:rsid w:val="00E04302"/>
    <w:rsid w:val="00E0761C"/>
    <w:rsid w:val="00E173D7"/>
    <w:rsid w:val="00E21511"/>
    <w:rsid w:val="00E27528"/>
    <w:rsid w:val="00E36EC5"/>
    <w:rsid w:val="00E4174F"/>
    <w:rsid w:val="00E44420"/>
    <w:rsid w:val="00E63FDE"/>
    <w:rsid w:val="00E645B2"/>
    <w:rsid w:val="00E7040B"/>
    <w:rsid w:val="00E71508"/>
    <w:rsid w:val="00E71CF7"/>
    <w:rsid w:val="00EA5659"/>
    <w:rsid w:val="00EA7F6E"/>
    <w:rsid w:val="00EC1CF7"/>
    <w:rsid w:val="00ED5B9F"/>
    <w:rsid w:val="00ED6CAA"/>
    <w:rsid w:val="00EF1E48"/>
    <w:rsid w:val="00EF5AE1"/>
    <w:rsid w:val="00F124CF"/>
    <w:rsid w:val="00F24432"/>
    <w:rsid w:val="00F303A2"/>
    <w:rsid w:val="00F33073"/>
    <w:rsid w:val="00F402D5"/>
    <w:rsid w:val="00F53EB6"/>
    <w:rsid w:val="00F5551B"/>
    <w:rsid w:val="00F71E38"/>
    <w:rsid w:val="00F75068"/>
    <w:rsid w:val="00F770EC"/>
    <w:rsid w:val="00F8515D"/>
    <w:rsid w:val="00F93992"/>
    <w:rsid w:val="00F9499A"/>
    <w:rsid w:val="00FA59B9"/>
    <w:rsid w:val="00FA7FA7"/>
    <w:rsid w:val="00FB37E7"/>
    <w:rsid w:val="00FC1E76"/>
    <w:rsid w:val="00FC6BB1"/>
    <w:rsid w:val="00FC706E"/>
    <w:rsid w:val="00FE36F1"/>
    <w:rsid w:val="00FE6979"/>
    <w:rsid w:val="00FF078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F95B"/>
  <w15:docId w15:val="{009B17E9-1E51-440E-8EA3-4B61904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2"/>
  </w:style>
  <w:style w:type="paragraph" w:styleId="Footer">
    <w:name w:val="footer"/>
    <w:basedOn w:val="Normal"/>
    <w:link w:val="FooterChar"/>
    <w:uiPriority w:val="99"/>
    <w:unhideWhenUsed/>
    <w:rsid w:val="00E6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2"/>
  </w:style>
  <w:style w:type="paragraph" w:styleId="BalloonText">
    <w:name w:val="Balloon Text"/>
    <w:basedOn w:val="Normal"/>
    <w:link w:val="BalloonTextChar"/>
    <w:uiPriority w:val="99"/>
    <w:semiHidden/>
    <w:unhideWhenUsed/>
    <w:rsid w:val="006B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359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Asus</cp:lastModifiedBy>
  <cp:revision>22</cp:revision>
  <cp:lastPrinted>2020-09-13T12:35:00Z</cp:lastPrinted>
  <dcterms:created xsi:type="dcterms:W3CDTF">2023-04-17T08:27:00Z</dcterms:created>
  <dcterms:modified xsi:type="dcterms:W3CDTF">2023-04-17T13:30:00Z</dcterms:modified>
</cp:coreProperties>
</file>