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5FBF" w14:textId="2AE79589" w:rsidR="006B103D" w:rsidRPr="00D943AC" w:rsidRDefault="00FE6979" w:rsidP="003E3F0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E69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BF9111" wp14:editId="1FCD8803">
            <wp:extent cx="6461760" cy="1104900"/>
            <wp:effectExtent l="0" t="0" r="0" b="0"/>
            <wp:docPr id="1" name="Picture 1" descr="sigla liceu v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liceu v2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0958" w14:textId="77777777" w:rsidR="006B103D" w:rsidRDefault="0047057E" w:rsidP="006B10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36181B" w14:textId="77777777" w:rsidR="00E645B2" w:rsidRPr="00445736" w:rsidRDefault="00E645B2" w:rsidP="004457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5B2">
        <w:rPr>
          <w:rFonts w:ascii="Times New Roman" w:hAnsi="Times New Roman" w:cs="Times New Roman"/>
          <w:b/>
          <w:sz w:val="24"/>
          <w:szCs w:val="24"/>
        </w:rPr>
        <w:t>PROGRAMAREA/PLANIFICAREA</w:t>
      </w:r>
      <w:r w:rsidR="0044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B2">
        <w:rPr>
          <w:rFonts w:ascii="Times New Roman" w:hAnsi="Times New Roman" w:cs="Times New Roman"/>
          <w:b/>
          <w:sz w:val="24"/>
          <w:szCs w:val="24"/>
        </w:rPr>
        <w:t xml:space="preserve">SERVICIULUI CADRELOR DIDACTICE PE </w:t>
      </w:r>
      <w:r w:rsidRPr="00E645B2">
        <w:rPr>
          <w:rFonts w:ascii="Times New Roman" w:hAnsi="Times New Roman" w:cs="Times New Roman"/>
          <w:b/>
          <w:sz w:val="24"/>
          <w:szCs w:val="24"/>
          <w:lang w:val="ro-RO"/>
        </w:rPr>
        <w:t>ȘCOALĂ</w:t>
      </w:r>
    </w:p>
    <w:p w14:paraId="6547CB47" w14:textId="13F9EC98" w:rsidR="006E3B99" w:rsidRDefault="00FE6979" w:rsidP="009963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SEPTEMBRIE</w:t>
      </w:r>
      <w:r w:rsidR="00EF5AE1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202</w:t>
      </w:r>
      <w:r w:rsidR="00B0750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2</w:t>
      </w:r>
    </w:p>
    <w:p w14:paraId="0E4E4C38" w14:textId="77777777" w:rsidR="00293BCF" w:rsidRDefault="00293BCF" w:rsidP="00293BC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Avizat director adjunct,</w:t>
      </w:r>
    </w:p>
    <w:p w14:paraId="6CCEC99F" w14:textId="77777777" w:rsidR="0054212C" w:rsidRDefault="00293BCF" w:rsidP="00711B4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Prof.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CRAIU DIANA</w:t>
      </w:r>
    </w:p>
    <w:p w14:paraId="5419CB54" w14:textId="77777777" w:rsidR="00A103A1" w:rsidRPr="00711B4F" w:rsidRDefault="00A103A1" w:rsidP="0054212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 w:rsidRPr="00A103A1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                                           </w:t>
      </w:r>
    </w:p>
    <w:tbl>
      <w:tblPr>
        <w:tblStyle w:val="TableGrid"/>
        <w:tblW w:w="1099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1559"/>
        <w:gridCol w:w="1559"/>
        <w:gridCol w:w="1843"/>
        <w:gridCol w:w="1559"/>
        <w:gridCol w:w="1418"/>
        <w:gridCol w:w="1275"/>
        <w:gridCol w:w="709"/>
      </w:tblGrid>
      <w:tr w:rsidR="00FE6979" w:rsidRPr="00996362" w14:paraId="6EDE20B7" w14:textId="48DB5DDB" w:rsidTr="009D68BB">
        <w:trPr>
          <w:trHeight w:val="516"/>
        </w:trPr>
        <w:tc>
          <w:tcPr>
            <w:tcW w:w="106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C9A2503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8AD994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9C9D56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0D0465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6E7C11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parter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69A8F2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7302D1" w14:textId="77777777" w:rsidR="00FE6979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3FED7B" w14:textId="77777777" w:rsidR="00FE6979" w:rsidRPr="00996362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Et.1 + Et.2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C86748E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324295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B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C30FD2F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POARTĂ+</w:t>
            </w:r>
          </w:p>
          <w:p w14:paraId="35E8D706" w14:textId="393258CF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H</w:t>
            </w:r>
          </w:p>
          <w:p w14:paraId="408DDFAA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DCA5879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76B0DA05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FOIȘOR+</w:t>
            </w:r>
          </w:p>
          <w:p w14:paraId="79A8D744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SALĂ SPORT+</w:t>
            </w:r>
          </w:p>
          <w:p w14:paraId="5D5749CE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TEREN TENIS+</w:t>
            </w:r>
          </w:p>
          <w:p w14:paraId="78B758A5" w14:textId="5B85D45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CD0B8F7" w14:textId="77777777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541C7F88" w14:textId="77777777" w:rsidR="003E0480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CANTINĂ+</w:t>
            </w:r>
          </w:p>
          <w:p w14:paraId="5E549B7E" w14:textId="2CC9C878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C </w:t>
            </w: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+POARTĂ-POD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o-RO"/>
              </w:rPr>
              <w:t>**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90E7DA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74E65EC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22AC7633" w14:textId="31A1DF36" w:rsidR="00FE6979" w:rsidRPr="0021478C" w:rsidRDefault="00FE6979" w:rsidP="00376CA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  <w:t>SCHIMBURI</w:t>
            </w:r>
            <w:r w:rsidR="0021478C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  <w:lang w:val="ro-RO"/>
              </w:rPr>
              <w:t>*</w:t>
            </w:r>
          </w:p>
        </w:tc>
      </w:tr>
      <w:tr w:rsidR="00FE6979" w:rsidRPr="00996362" w14:paraId="23AE0882" w14:textId="4D3F3B9F" w:rsidTr="009D68BB"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99F48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47D0F6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128645A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59EBB9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907DF5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3CE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640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5A77AD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DDF2C57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FE6979" w:rsidRPr="00996362" w14:paraId="30C756E0" w14:textId="45B4B675" w:rsidTr="009D6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2D7" w14:textId="77777777" w:rsidR="00FE6979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41D" w14:textId="77777777" w:rsidR="00FE6979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67D" w14:textId="77777777" w:rsidR="00FE6979" w:rsidRDefault="00FE6979" w:rsidP="00AE6FA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DF7" w14:textId="77777777" w:rsidR="00FE6979" w:rsidRDefault="00FE6979" w:rsidP="00AE6FA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D6E" w14:textId="77777777" w:rsidR="00FE6979" w:rsidRDefault="00FE6979" w:rsidP="00AE6FA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07D" w14:textId="77777777" w:rsidR="00FE6979" w:rsidRDefault="00FE6979" w:rsidP="00AE6FA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8D9" w14:textId="77777777" w:rsidR="00FE6979" w:rsidRDefault="00FE6979" w:rsidP="00AE6FA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3B7" w14:textId="77777777" w:rsidR="00FE6979" w:rsidRDefault="00FE6979" w:rsidP="00AE6FA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0D4" w14:textId="77777777" w:rsidR="00FE6979" w:rsidRDefault="00FE6979" w:rsidP="00AE6FA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07509" w14:paraId="73DBBE73" w14:textId="6968E530" w:rsidTr="00E71CF7">
        <w:trPr>
          <w:gridAfter w:val="1"/>
          <w:wAfter w:w="7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6A5CAF95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00C8C9AA" w14:textId="2954CBAC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05.09</w:t>
            </w:r>
          </w:p>
        </w:tc>
        <w:tc>
          <w:tcPr>
            <w:tcW w:w="1559" w:type="dxa"/>
            <w:shd w:val="clear" w:color="auto" w:fill="E0F6A8"/>
          </w:tcPr>
          <w:p w14:paraId="31ED2CC4" w14:textId="230155C4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PARASCHIV A.</w:t>
            </w:r>
          </w:p>
        </w:tc>
        <w:tc>
          <w:tcPr>
            <w:tcW w:w="1559" w:type="dxa"/>
            <w:shd w:val="clear" w:color="auto" w:fill="E0F6A8"/>
          </w:tcPr>
          <w:p w14:paraId="72DB22E8" w14:textId="52A55FAC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GURLUI A.</w:t>
            </w:r>
          </w:p>
        </w:tc>
        <w:tc>
          <w:tcPr>
            <w:tcW w:w="1843" w:type="dxa"/>
            <w:shd w:val="clear" w:color="auto" w:fill="E0F6A8"/>
          </w:tcPr>
          <w:p w14:paraId="5BD72377" w14:textId="4D5C98C5" w:rsidR="00B07509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TRIȘCAȘ I.</w:t>
            </w:r>
          </w:p>
        </w:tc>
        <w:tc>
          <w:tcPr>
            <w:tcW w:w="1559" w:type="dxa"/>
            <w:shd w:val="clear" w:color="auto" w:fill="E0F6A8"/>
          </w:tcPr>
          <w:p w14:paraId="67787427" w14:textId="712574E7" w:rsidR="00B07509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PAUL</w:t>
            </w:r>
          </w:p>
        </w:tc>
        <w:tc>
          <w:tcPr>
            <w:tcW w:w="1418" w:type="dxa"/>
            <w:shd w:val="clear" w:color="auto" w:fill="E0F6A8"/>
          </w:tcPr>
          <w:p w14:paraId="130CF9E7" w14:textId="51579594" w:rsidR="00B07509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FRIGIOIU D.</w:t>
            </w:r>
          </w:p>
        </w:tc>
        <w:tc>
          <w:tcPr>
            <w:tcW w:w="1275" w:type="dxa"/>
            <w:shd w:val="clear" w:color="auto" w:fill="E0F6A8"/>
          </w:tcPr>
          <w:p w14:paraId="782D49E9" w14:textId="2DC67FD0" w:rsidR="00B07509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POPA VIRGIL</w:t>
            </w:r>
          </w:p>
        </w:tc>
      </w:tr>
      <w:tr w:rsidR="00B07509" w:rsidRPr="00996362" w14:paraId="344E81AD" w14:textId="7C7969ED" w:rsidTr="00E71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50263012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640F0AC3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301CCE15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5C1ABD0A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08D3186E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255CE7BD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783304D7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584D9B5F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3B8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07509" w:rsidRPr="00996362" w14:paraId="389CFFA1" w14:textId="60ECE5F7" w:rsidTr="00E71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42D18E7B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7C53ED35" w14:textId="79EF0734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06.09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0F6A8"/>
          </w:tcPr>
          <w:p w14:paraId="3ABFF301" w14:textId="0AAE38D0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3E048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BANDRABURU F.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0F6A8"/>
          </w:tcPr>
          <w:p w14:paraId="70DA44CD" w14:textId="58C640A1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BUDALĂ 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0F6A8"/>
          </w:tcPr>
          <w:p w14:paraId="008E6BB5" w14:textId="48AA3BC0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ARON A.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0F6A8"/>
          </w:tcPr>
          <w:p w14:paraId="72C69C59" w14:textId="45C317BB" w:rsidR="00B07509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CREANGĂ I.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0F6A8"/>
          </w:tcPr>
          <w:p w14:paraId="4868F8DF" w14:textId="687238BF" w:rsidR="00B07509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E.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0F6A8"/>
          </w:tcPr>
          <w:p w14:paraId="7E204FA9" w14:textId="00F7F319" w:rsidR="00B07509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BUJOR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2B0" w14:textId="77777777" w:rsidR="00B07509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07509" w:rsidRPr="00996362" w14:paraId="7B128011" w14:textId="3DBCE199" w:rsidTr="00E71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7A07996E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1095F7EA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645495A9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1BFE6371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0939A0E0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02DD550C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00144C29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25BA671D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792" w14:textId="77777777" w:rsidR="00B07509" w:rsidRPr="00996362" w:rsidRDefault="00B07509" w:rsidP="00B075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22AB786E" w14:textId="1188AF7A" w:rsidTr="00E71CF7">
        <w:tc>
          <w:tcPr>
            <w:tcW w:w="534" w:type="dxa"/>
            <w:tcBorders>
              <w:top w:val="single" w:sz="4" w:space="0" w:color="auto"/>
            </w:tcBorders>
            <w:shd w:val="clear" w:color="auto" w:fill="E0F6A8"/>
          </w:tcPr>
          <w:p w14:paraId="0FC818C8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E0F6A8"/>
          </w:tcPr>
          <w:p w14:paraId="0A6B719F" w14:textId="078DCC9F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56F2A6BE" w14:textId="0AAF63FF" w:rsidR="00E71CF7" w:rsidRPr="007A4FA2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BĂLAN 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35F3B9E4" w14:textId="059BF51F" w:rsidR="00E71CF7" w:rsidRPr="0002399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MOISĂ 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622F24C3" w14:textId="4B1764AD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MARTIN 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45A22AE0" w14:textId="5B7E2673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ILCOȘ GHE.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7953ABA3" w14:textId="1195EF4F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3D1D6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COȘERARU V.</w:t>
            </w:r>
          </w:p>
        </w:tc>
        <w:tc>
          <w:tcPr>
            <w:tcW w:w="1275" w:type="dxa"/>
            <w:shd w:val="clear" w:color="auto" w:fill="E0F6A8"/>
          </w:tcPr>
          <w:p w14:paraId="19EC8B5F" w14:textId="35CD8688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E71CF7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IORDACHE C.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C0A114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6387621C" w14:textId="4FF05A3A" w:rsidTr="00E71CF7">
        <w:tc>
          <w:tcPr>
            <w:tcW w:w="534" w:type="dxa"/>
            <w:shd w:val="clear" w:color="auto" w:fill="E0F6A8"/>
          </w:tcPr>
          <w:p w14:paraId="2737E14A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E0F6A8"/>
          </w:tcPr>
          <w:p w14:paraId="25CA98BE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0F6A8"/>
          </w:tcPr>
          <w:p w14:paraId="68528817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0F6A8"/>
          </w:tcPr>
          <w:p w14:paraId="413BB6BE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E0F6A8"/>
          </w:tcPr>
          <w:p w14:paraId="2ADE6F71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0F6A8"/>
          </w:tcPr>
          <w:p w14:paraId="3266026A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E0F6A8"/>
          </w:tcPr>
          <w:p w14:paraId="0E777779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E0F6A8"/>
          </w:tcPr>
          <w:p w14:paraId="182F2411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52C2345E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2DFF7CF9" w14:textId="7F5FD70E" w:rsidTr="00E71CF7">
        <w:tc>
          <w:tcPr>
            <w:tcW w:w="534" w:type="dxa"/>
            <w:shd w:val="clear" w:color="auto" w:fill="E0F6A8"/>
          </w:tcPr>
          <w:p w14:paraId="5BCBC661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E0F6A8"/>
          </w:tcPr>
          <w:p w14:paraId="33865AE5" w14:textId="7736D3CF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08.09</w:t>
            </w:r>
          </w:p>
        </w:tc>
        <w:tc>
          <w:tcPr>
            <w:tcW w:w="1559" w:type="dxa"/>
            <w:shd w:val="clear" w:color="auto" w:fill="E0F6A8"/>
          </w:tcPr>
          <w:p w14:paraId="4459CCFF" w14:textId="5A6EE969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VASILOAIA M.</w:t>
            </w:r>
          </w:p>
        </w:tc>
        <w:tc>
          <w:tcPr>
            <w:tcW w:w="1559" w:type="dxa"/>
            <w:shd w:val="clear" w:color="auto" w:fill="E0F6A8"/>
          </w:tcPr>
          <w:p w14:paraId="441A2941" w14:textId="6BFD4852" w:rsidR="00E71CF7" w:rsidRPr="00960C5E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D.</w:t>
            </w:r>
          </w:p>
        </w:tc>
        <w:tc>
          <w:tcPr>
            <w:tcW w:w="1843" w:type="dxa"/>
            <w:shd w:val="clear" w:color="auto" w:fill="E0F6A8"/>
          </w:tcPr>
          <w:p w14:paraId="3AAD7B8E" w14:textId="6ECC5032" w:rsidR="00E71CF7" w:rsidRPr="00DF4007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POPA GABRIELA</w:t>
            </w:r>
          </w:p>
        </w:tc>
        <w:tc>
          <w:tcPr>
            <w:tcW w:w="1559" w:type="dxa"/>
            <w:shd w:val="clear" w:color="auto" w:fill="E0F6A8"/>
          </w:tcPr>
          <w:p w14:paraId="2C69C15E" w14:textId="2714ABBD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VATRĂ V.</w:t>
            </w:r>
          </w:p>
        </w:tc>
        <w:tc>
          <w:tcPr>
            <w:tcW w:w="1418" w:type="dxa"/>
            <w:shd w:val="clear" w:color="auto" w:fill="E0F6A8"/>
          </w:tcPr>
          <w:p w14:paraId="702BF143" w14:textId="00F806B2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7A4FA2">
              <w:rPr>
                <w:rFonts w:ascii="Times New Roman" w:hAnsi="Times New Roman" w:cs="Times New Roman"/>
                <w:b/>
                <w:sz w:val="20"/>
                <w:szCs w:val="20"/>
              </w:rPr>
              <w:t>DORNEANU D.</w:t>
            </w:r>
          </w:p>
        </w:tc>
        <w:tc>
          <w:tcPr>
            <w:tcW w:w="1275" w:type="dxa"/>
            <w:shd w:val="clear" w:color="auto" w:fill="E0F6A8"/>
          </w:tcPr>
          <w:p w14:paraId="60D3876E" w14:textId="462579FC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7A4FA2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DOLGOȘ A.M</w:t>
            </w:r>
          </w:p>
        </w:tc>
        <w:tc>
          <w:tcPr>
            <w:tcW w:w="709" w:type="dxa"/>
          </w:tcPr>
          <w:p w14:paraId="1ACA3D48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5E4E7AE5" w14:textId="5B9DBD1C" w:rsidTr="00E71CF7">
        <w:tc>
          <w:tcPr>
            <w:tcW w:w="534" w:type="dxa"/>
            <w:shd w:val="clear" w:color="auto" w:fill="E0F6A8"/>
          </w:tcPr>
          <w:p w14:paraId="3D6A3985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E0F6A8"/>
          </w:tcPr>
          <w:p w14:paraId="2F2D6DB9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0F6A8"/>
          </w:tcPr>
          <w:p w14:paraId="7CD713D7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0F6A8"/>
          </w:tcPr>
          <w:p w14:paraId="622123CD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E0F6A8"/>
          </w:tcPr>
          <w:p w14:paraId="2C6763B0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E0F6A8"/>
          </w:tcPr>
          <w:p w14:paraId="15682637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E0F6A8"/>
          </w:tcPr>
          <w:p w14:paraId="578EC633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E0F6A8"/>
          </w:tcPr>
          <w:p w14:paraId="1B56718A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4D6CBFBA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5574B6CA" w14:textId="60041344" w:rsidTr="00E71CF7">
        <w:tc>
          <w:tcPr>
            <w:tcW w:w="534" w:type="dxa"/>
            <w:tcBorders>
              <w:bottom w:val="double" w:sz="4" w:space="0" w:color="auto"/>
            </w:tcBorders>
            <w:shd w:val="clear" w:color="auto" w:fill="E0F6A8"/>
          </w:tcPr>
          <w:p w14:paraId="03CD9323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tcBorders>
              <w:bottom w:val="double" w:sz="4" w:space="0" w:color="auto"/>
            </w:tcBorders>
            <w:shd w:val="clear" w:color="auto" w:fill="E0F6A8"/>
          </w:tcPr>
          <w:p w14:paraId="0092676E" w14:textId="13DB951F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09.09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0F6A8"/>
          </w:tcPr>
          <w:p w14:paraId="0B96A5E7" w14:textId="3F29C8F5" w:rsidR="00E71CF7" w:rsidRPr="00EF5AE1" w:rsidRDefault="00E71CF7" w:rsidP="00E71C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MORARU M.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0F6A8"/>
          </w:tcPr>
          <w:p w14:paraId="2D675893" w14:textId="0C042F8A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TIRIȘCĂ A.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E0F6A8"/>
          </w:tcPr>
          <w:p w14:paraId="70BDD395" w14:textId="0F35E0E3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CENUȘE L.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0F6A8"/>
          </w:tcPr>
          <w:p w14:paraId="3D6AEAF6" w14:textId="43115EB6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ARDEI M.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0F6A8"/>
          </w:tcPr>
          <w:p w14:paraId="49C4A9EC" w14:textId="1D31FF56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BORZA Ș.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0F6A8"/>
          </w:tcPr>
          <w:p w14:paraId="18B79250" w14:textId="58089879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E71CF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NECHITOI D.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7640999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1EDA6D5A" w14:textId="73D0E9A7" w:rsidTr="009D68BB"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9955845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16836B1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4607063B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1686EEDC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51863733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25009218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21F17225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46B4BD99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30A098EA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64FA79C9" w14:textId="1C171C8E" w:rsidTr="00CC0D6D">
        <w:tc>
          <w:tcPr>
            <w:tcW w:w="53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CA1D636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7A39828" w14:textId="7ADD6BFB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12.09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A10F565" w14:textId="1933066F" w:rsidR="00E71CF7" w:rsidRPr="00996362" w:rsidRDefault="005178EA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AIOANEI D.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07A30CBF" w14:textId="35E76E00" w:rsidR="00E71CF7" w:rsidRPr="00996362" w:rsidRDefault="008676AC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HAGIMĂ A.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52CA1D4" w14:textId="6363B395" w:rsidR="00E71CF7" w:rsidRPr="00AC09ED" w:rsidRDefault="008676AC" w:rsidP="00E71CF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76AC">
              <w:rPr>
                <w:rFonts w:ascii="Times New Roman" w:hAnsi="Times New Roman" w:cs="Times New Roman"/>
                <w:b/>
                <w:lang w:val="ro-RO"/>
              </w:rPr>
              <w:t>BALINT 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48FC75" w14:textId="3C0FD9D4" w:rsidR="00E71CF7" w:rsidRDefault="008676AC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ANGHEL B.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470A086B" w14:textId="41D96587" w:rsidR="00E71CF7" w:rsidRDefault="0074254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ARSÂNE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6F1CAB5" w14:textId="7C67385E" w:rsidR="00E71CF7" w:rsidRDefault="0074254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PLEȘCĂU I.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AF3B5E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0F4A317D" w14:textId="06855F71" w:rsidTr="009D68BB">
        <w:tc>
          <w:tcPr>
            <w:tcW w:w="534" w:type="dxa"/>
            <w:shd w:val="clear" w:color="auto" w:fill="FBD4B4" w:themeFill="accent6" w:themeFillTint="66"/>
          </w:tcPr>
          <w:p w14:paraId="781F13C5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5B466127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60A0749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39C6477F" w14:textId="77777777" w:rsidR="00E71CF7" w:rsidRPr="003B2308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06B1B406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6A53F855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326AD0E3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46DC5F8B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709" w:type="dxa"/>
          </w:tcPr>
          <w:p w14:paraId="45AB20CE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  <w:tr w:rsidR="00E71CF7" w:rsidRPr="00996362" w14:paraId="3EA2E432" w14:textId="511665DD" w:rsidTr="009D68BB">
        <w:tc>
          <w:tcPr>
            <w:tcW w:w="534" w:type="dxa"/>
            <w:shd w:val="clear" w:color="auto" w:fill="FBD4B4" w:themeFill="accent6" w:themeFillTint="66"/>
          </w:tcPr>
          <w:p w14:paraId="2C5941A8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shd w:val="clear" w:color="auto" w:fill="FBD4B4" w:themeFill="accent6" w:themeFillTint="66"/>
          </w:tcPr>
          <w:p w14:paraId="77389B2D" w14:textId="4EC03911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13.09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51A602AF" w14:textId="418066E6" w:rsidR="00E71CF7" w:rsidRPr="002172E0" w:rsidRDefault="008676AC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DODIȚĂ A.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8C1DECB" w14:textId="01918225" w:rsidR="00E71CF7" w:rsidRPr="002172E0" w:rsidRDefault="008676AC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BUTUC D.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708D0F2C" w14:textId="71FECCBE" w:rsidR="00E71CF7" w:rsidRPr="00996362" w:rsidRDefault="008676AC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IUREA D.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E8C0DBB" w14:textId="4ABF4297" w:rsidR="00E71CF7" w:rsidRDefault="0074254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74254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TĂNĂSELEA A.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0DF7BDCA" w14:textId="72A5C541" w:rsidR="00E71CF7" w:rsidRDefault="0074254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HILOHE A.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7438B5C9" w14:textId="51892EFB" w:rsidR="00E71CF7" w:rsidRDefault="0074254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74254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PLĂCINT</w:t>
            </w:r>
            <w:r w:rsidRPr="0074254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Ă T.</w:t>
            </w:r>
          </w:p>
        </w:tc>
        <w:tc>
          <w:tcPr>
            <w:tcW w:w="709" w:type="dxa"/>
          </w:tcPr>
          <w:p w14:paraId="634E9FC2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3285F7ED" w14:textId="5A53B276" w:rsidTr="009D68B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A191587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F5B9AD4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84FBF75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670E2DE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3BC1FC3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31B4FC2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9CFB019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FA39B34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242AA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10E18F01" w14:textId="03F45FE2" w:rsidTr="009D68BB">
        <w:tc>
          <w:tcPr>
            <w:tcW w:w="53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885175D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04DE2394" w14:textId="7156CC33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14.09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907A19B" w14:textId="287188E9" w:rsidR="00E71CF7" w:rsidRPr="00996362" w:rsidRDefault="008676AC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TĂMI A.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4CFA408" w14:textId="03BC5477" w:rsidR="00E71CF7" w:rsidRPr="00996362" w:rsidRDefault="008676AC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ENEA 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CD48FE2" w14:textId="0DE336FA" w:rsidR="00E71CF7" w:rsidRPr="00996362" w:rsidRDefault="008676AC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MAZĂRE A.M.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01A0CE29" w14:textId="187AC42A" w:rsidR="00E71CF7" w:rsidRPr="00D12A2D" w:rsidRDefault="00D12A2D" w:rsidP="00E71CF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D12A2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GHERGHIȘAN M.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111B485" w14:textId="7DD693C3" w:rsidR="00E71CF7" w:rsidRDefault="00DC1950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C195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VRÎNCEANU G.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F46F994" w14:textId="34883290" w:rsidR="00E71CF7" w:rsidRDefault="00D12A2D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FLOREA G.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0F18B3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67F123C4" w14:textId="4B335C53" w:rsidTr="009D68BB">
        <w:tc>
          <w:tcPr>
            <w:tcW w:w="534" w:type="dxa"/>
            <w:shd w:val="clear" w:color="auto" w:fill="FBD4B4" w:themeFill="accent6" w:themeFillTint="66"/>
          </w:tcPr>
          <w:p w14:paraId="3837C858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4F0DAD89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5AC74B3E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2A9E67A3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19FA9117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3C9CCDA9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668AAFF9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718DCCA7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0C69B911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0C9D1300" w14:textId="4EED7DA4" w:rsidTr="009D68BB">
        <w:tc>
          <w:tcPr>
            <w:tcW w:w="534" w:type="dxa"/>
            <w:shd w:val="clear" w:color="auto" w:fill="FBD4B4" w:themeFill="accent6" w:themeFillTint="66"/>
          </w:tcPr>
          <w:p w14:paraId="28F61535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FBD4B4" w:themeFill="accent6" w:themeFillTint="66"/>
          </w:tcPr>
          <w:p w14:paraId="03986787" w14:textId="337979F0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15.09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8C84E48" w14:textId="2D9B98AF" w:rsidR="00E71CF7" w:rsidRDefault="008676AC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8676A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MĂGIRESCU C.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76FE864" w14:textId="41EF72EF" w:rsidR="00E71CF7" w:rsidRPr="00960C5E" w:rsidRDefault="008676AC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AHOLTOAE A.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6B32FBB3" w14:textId="756528AC" w:rsidR="00E71CF7" w:rsidRDefault="0074254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FRIGURĂ E.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1DEEE4C9" w14:textId="72D46622" w:rsidR="00E71CF7" w:rsidRDefault="00DC1950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MOJZI M.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70CBB614" w14:textId="56946BDA" w:rsidR="00E71CF7" w:rsidRPr="00B10EDF" w:rsidRDefault="00742542" w:rsidP="00E71C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TURCU M.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52150CE8" w14:textId="6ACAE196" w:rsidR="00E71CF7" w:rsidRDefault="00DC1950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RADU C.</w:t>
            </w:r>
          </w:p>
        </w:tc>
        <w:tc>
          <w:tcPr>
            <w:tcW w:w="709" w:type="dxa"/>
          </w:tcPr>
          <w:p w14:paraId="07F9ECD3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0F070856" w14:textId="19FF11E1" w:rsidTr="009D68B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0EE9E00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D3025EA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B2B5987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91654FA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8C6D8DC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F7A21D4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B707472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42FF642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9331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2E3C7353" w14:textId="45E4B051" w:rsidTr="009D68BB"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1BD7943A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85E2566" w14:textId="0CAC8562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16.09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0ECD99F7" w14:textId="41031CF7" w:rsidR="00E71CF7" w:rsidRPr="007E1DBD" w:rsidRDefault="00D12A2D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TAMBA V.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00985F64" w14:textId="2D6F7CA4" w:rsidR="00E71CF7" w:rsidRDefault="00DC1950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BERECZKI I.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70903DD1" w14:textId="5BE3DC27" w:rsidR="00E71CF7" w:rsidRDefault="00D12A2D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HACIGHEANU G.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8A0677F" w14:textId="44CCD573" w:rsidR="00E71CF7" w:rsidRPr="00294075" w:rsidRDefault="00DC1950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LĂCĂTUȘU R.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CAF6028" w14:textId="05BA1F9B" w:rsidR="00E71CF7" w:rsidRDefault="00DC1950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SĂVUC C.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1F08C363" w14:textId="797C3085" w:rsidR="00E71CF7" w:rsidRDefault="00DC1950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TUFESCU C.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14:paraId="714CF461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1075A307" w14:textId="30482F17" w:rsidTr="009D68BB">
        <w:tc>
          <w:tcPr>
            <w:tcW w:w="534" w:type="dxa"/>
            <w:tcBorders>
              <w:top w:val="double" w:sz="4" w:space="0" w:color="auto"/>
            </w:tcBorders>
          </w:tcPr>
          <w:p w14:paraId="60210022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</w:tcPr>
          <w:p w14:paraId="6D0EEF0B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0F558E7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F6082F1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48C161F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394A14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9DB9830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86A48C0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C4356F3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358280C7" w14:textId="1E6BA110" w:rsidTr="009D68BB">
        <w:tc>
          <w:tcPr>
            <w:tcW w:w="534" w:type="dxa"/>
            <w:shd w:val="clear" w:color="auto" w:fill="CCC0D9" w:themeFill="accent4" w:themeFillTint="66"/>
          </w:tcPr>
          <w:p w14:paraId="0BFBFCA4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L</w:t>
            </w:r>
          </w:p>
        </w:tc>
        <w:tc>
          <w:tcPr>
            <w:tcW w:w="534" w:type="dxa"/>
            <w:shd w:val="clear" w:color="auto" w:fill="CCC0D9" w:themeFill="accent4" w:themeFillTint="66"/>
          </w:tcPr>
          <w:p w14:paraId="5D17E2CA" w14:textId="5C6D2176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19.09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78643699" w14:textId="3C02CF81" w:rsidR="00E71CF7" w:rsidRDefault="005178EA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COȘESCU A.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378F75E8" w14:textId="36825D2B" w:rsidR="00E71CF7" w:rsidRDefault="00DC1950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PARASCHIV A.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15AB1588" w14:textId="0A8EDBA4" w:rsidR="00E71CF7" w:rsidRDefault="0074254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TUFĂ M.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5F65CA7C" w14:textId="59D1CEF7" w:rsidR="00E71CF7" w:rsidRDefault="0074254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BERTEA I.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5F15ED35" w14:textId="149183BB" w:rsidR="00E71CF7" w:rsidRDefault="00DC1950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FRUNZĂ A.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6739F540" w14:textId="5B1CE539" w:rsidR="00E71CF7" w:rsidRDefault="0090005C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POPA GABRIELA</w:t>
            </w:r>
          </w:p>
        </w:tc>
        <w:tc>
          <w:tcPr>
            <w:tcW w:w="709" w:type="dxa"/>
          </w:tcPr>
          <w:p w14:paraId="220EB529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54B41674" w14:textId="2948B146" w:rsidTr="009D68BB">
        <w:tc>
          <w:tcPr>
            <w:tcW w:w="5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A9314AD" w14:textId="77777777" w:rsidR="00E71CF7" w:rsidRPr="00996362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278D2E81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E3DD5CA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553F98CC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03D5B20A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81BDAA3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1F9F711D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42C32D77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599ED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3BF050BF" w14:textId="0BAF0E97" w:rsidTr="009D68BB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1BCE5362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55619803" w14:textId="453E884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20.09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1C119AE3" w14:textId="42347ED2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DIMITRIU D.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6A6FAA3D" w14:textId="41AB5A29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MARTIN O.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58E2D3B4" w14:textId="13D7BAEF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BUJOR G.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10E08FAA" w14:textId="293EE07F" w:rsidR="00E71CF7" w:rsidRPr="00646B9C" w:rsidRDefault="00CA1281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PAUL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11F4161F" w14:textId="550CF770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CREANGĂ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5C0160ED" w14:textId="0EC158C7" w:rsidR="00E71CF7" w:rsidRDefault="0074254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ISMANĂ C.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CF6323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5050DE65" w14:textId="101B1CF8" w:rsidTr="009D68BB">
        <w:tc>
          <w:tcPr>
            <w:tcW w:w="534" w:type="dxa"/>
            <w:shd w:val="clear" w:color="auto" w:fill="CCC0D9" w:themeFill="accent4" w:themeFillTint="66"/>
          </w:tcPr>
          <w:p w14:paraId="0D567167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CCC0D9" w:themeFill="accent4" w:themeFillTint="66"/>
          </w:tcPr>
          <w:p w14:paraId="484930DE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3AE4942F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6E159940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14:paraId="4DA525B5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53A47B87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CCC0D9" w:themeFill="accent4" w:themeFillTint="66"/>
          </w:tcPr>
          <w:p w14:paraId="6823BDA9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14:paraId="3E2FF182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7B33151B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5656F6EC" w14:textId="71BDA3CB" w:rsidTr="009D68BB">
        <w:tc>
          <w:tcPr>
            <w:tcW w:w="534" w:type="dxa"/>
            <w:shd w:val="clear" w:color="auto" w:fill="CCC0D9" w:themeFill="accent4" w:themeFillTint="66"/>
          </w:tcPr>
          <w:p w14:paraId="49709E2F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shd w:val="clear" w:color="auto" w:fill="CCC0D9" w:themeFill="accent4" w:themeFillTint="66"/>
          </w:tcPr>
          <w:p w14:paraId="00715495" w14:textId="05D9E20B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21.09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16C69400" w14:textId="3C465FDD" w:rsidR="00E71CF7" w:rsidRDefault="00CA1281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BUDALĂ M.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5B287C7F" w14:textId="486B63D4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BĂLAN O.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3B3CF7D4" w14:textId="7263B0EC" w:rsidR="00E71CF7" w:rsidRPr="00D14FD4" w:rsidRDefault="00CA1281" w:rsidP="00E71CF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GURLUI A.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2CFC6086" w14:textId="08D2FFFC" w:rsidR="00E71CF7" w:rsidRDefault="00CA1281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ARON A.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690FCCB8" w14:textId="4EAF4C6F" w:rsidR="00E71CF7" w:rsidRDefault="00CA1281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E.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1E2D9918" w14:textId="5B4CFCD2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ILCOȘ GHE.</w:t>
            </w:r>
          </w:p>
        </w:tc>
        <w:tc>
          <w:tcPr>
            <w:tcW w:w="709" w:type="dxa"/>
          </w:tcPr>
          <w:p w14:paraId="13418DAC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7E577842" w14:textId="54E4BAC0" w:rsidTr="009D68BB">
        <w:tc>
          <w:tcPr>
            <w:tcW w:w="534" w:type="dxa"/>
            <w:shd w:val="clear" w:color="auto" w:fill="CCC0D9" w:themeFill="accent4" w:themeFillTint="66"/>
          </w:tcPr>
          <w:p w14:paraId="614BA754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CCC0D9" w:themeFill="accent4" w:themeFillTint="66"/>
          </w:tcPr>
          <w:p w14:paraId="2E5F3B6D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16778C62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03513F88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14:paraId="5EFEF329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75C352EC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CCC0D9" w:themeFill="accent4" w:themeFillTint="66"/>
          </w:tcPr>
          <w:p w14:paraId="61510F35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14:paraId="7DC15E9C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65DD4B96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204ABC4C" w14:textId="75A9B2A6" w:rsidTr="009D68BB">
        <w:tc>
          <w:tcPr>
            <w:tcW w:w="534" w:type="dxa"/>
            <w:shd w:val="clear" w:color="auto" w:fill="CCC0D9" w:themeFill="accent4" w:themeFillTint="66"/>
          </w:tcPr>
          <w:p w14:paraId="7CAD8A43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CCC0D9" w:themeFill="accent4" w:themeFillTint="66"/>
          </w:tcPr>
          <w:p w14:paraId="289E2A25" w14:textId="609E2FEF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6C3A661" w14:textId="29041CC3" w:rsidR="00E71CF7" w:rsidRDefault="00CA1281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TRIȘCAȘ 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AD2C862" w14:textId="5F79751B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DOLGOȘ A.M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35E15B7" w14:textId="1C242C5B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BERTEA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B73FD92" w14:textId="19B6B364" w:rsidR="00E71CF7" w:rsidRDefault="00CA1281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POPA VIRGIL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BD3C00D" w14:textId="20F93892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VATRĂ V.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757B8FDB" w14:textId="62B70C06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A20382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DORNEANU D.</w:t>
            </w:r>
          </w:p>
        </w:tc>
        <w:tc>
          <w:tcPr>
            <w:tcW w:w="709" w:type="dxa"/>
          </w:tcPr>
          <w:p w14:paraId="0A377F7F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1F3F8A47" w14:textId="0E22E1EA" w:rsidTr="009D68BB">
        <w:tc>
          <w:tcPr>
            <w:tcW w:w="534" w:type="dxa"/>
            <w:shd w:val="clear" w:color="auto" w:fill="CCC0D9" w:themeFill="accent4" w:themeFillTint="66"/>
          </w:tcPr>
          <w:p w14:paraId="6E266D46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CCC0D9" w:themeFill="accent4" w:themeFillTint="66"/>
          </w:tcPr>
          <w:p w14:paraId="533B0313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9F1D86E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E08B658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F484B9F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38A0420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0CD3903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14:paraId="2C10E575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6B417904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3DBE80D0" w14:textId="77777777" w:rsidTr="009D68BB">
        <w:tc>
          <w:tcPr>
            <w:tcW w:w="534" w:type="dxa"/>
            <w:shd w:val="clear" w:color="auto" w:fill="CCC0D9" w:themeFill="accent4" w:themeFillTint="66"/>
          </w:tcPr>
          <w:p w14:paraId="2A789670" w14:textId="5060759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shd w:val="clear" w:color="auto" w:fill="CCC0D9" w:themeFill="accent4" w:themeFillTint="66"/>
          </w:tcPr>
          <w:p w14:paraId="6F3022FF" w14:textId="4F67F41A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4BB8873" w14:textId="4EDDC311" w:rsidR="00E71CF7" w:rsidRDefault="00CA1281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CA128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BANDRABURU 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96E6856" w14:textId="4470926F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VASILOAIA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BA58CCD" w14:textId="65202DFB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MOISĂ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9175AFC" w14:textId="53A301AD" w:rsidR="00E71CF7" w:rsidRDefault="00CA1281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FRIGIOIU 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00A2619" w14:textId="594A200A" w:rsidR="00E71CF7" w:rsidRDefault="0090005C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90005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IORDACHE C.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006481E6" w14:textId="6470D96C" w:rsidR="00E71CF7" w:rsidRDefault="00A20382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A20382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COȘERARU V.</w:t>
            </w:r>
          </w:p>
        </w:tc>
        <w:tc>
          <w:tcPr>
            <w:tcW w:w="709" w:type="dxa"/>
          </w:tcPr>
          <w:p w14:paraId="2AD80EDA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71CF7" w:rsidRPr="00996362" w14:paraId="125684A6" w14:textId="77777777" w:rsidTr="00B07509">
        <w:tc>
          <w:tcPr>
            <w:tcW w:w="534" w:type="dxa"/>
            <w:shd w:val="clear" w:color="auto" w:fill="auto"/>
          </w:tcPr>
          <w:p w14:paraId="34BD6CAF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auto"/>
          </w:tcPr>
          <w:p w14:paraId="61FF4A04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707E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60FA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0A12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37AC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80E0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4A83DE7A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FFAC4A3" w14:textId="77777777" w:rsidR="00E71CF7" w:rsidRDefault="00E71CF7" w:rsidP="00E71CF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90005C" w:rsidRPr="00996362" w14:paraId="5E0BDB47" w14:textId="77777777" w:rsidTr="00040E75">
        <w:tc>
          <w:tcPr>
            <w:tcW w:w="534" w:type="dxa"/>
            <w:shd w:val="clear" w:color="auto" w:fill="B6DDE8" w:themeFill="accent5" w:themeFillTint="66"/>
          </w:tcPr>
          <w:p w14:paraId="5B5C06CC" w14:textId="1C2B8935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shd w:val="clear" w:color="auto" w:fill="B6DDE8" w:themeFill="accent5" w:themeFillTint="66"/>
          </w:tcPr>
          <w:p w14:paraId="747DAEC7" w14:textId="08259873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4A6FB63" w14:textId="6A99477E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PLEȘCĂU I.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506B870" w14:textId="3AC87A5C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BALINT S.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4DDE98B9" w14:textId="39C18504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ANGHEL 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F95CA98" w14:textId="57DF40DC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ARSÂNE I.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08A1DCE" w14:textId="2A9EBA49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HAGIMĂ A.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2DA659F4" w14:textId="3B315389" w:rsidR="0090005C" w:rsidRDefault="005178EA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AIOANEI D.</w:t>
            </w:r>
            <w:bookmarkStart w:id="0" w:name="_GoBack"/>
            <w:bookmarkEnd w:id="0"/>
          </w:p>
        </w:tc>
        <w:tc>
          <w:tcPr>
            <w:tcW w:w="709" w:type="dxa"/>
          </w:tcPr>
          <w:p w14:paraId="61D5B19E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90005C" w:rsidRPr="00996362" w14:paraId="2B9024A0" w14:textId="77777777" w:rsidTr="00B07509">
        <w:tc>
          <w:tcPr>
            <w:tcW w:w="534" w:type="dxa"/>
            <w:shd w:val="clear" w:color="auto" w:fill="B6DDE8" w:themeFill="accent5" w:themeFillTint="66"/>
          </w:tcPr>
          <w:p w14:paraId="0F8C846C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B6DDE8" w:themeFill="accent5" w:themeFillTint="66"/>
          </w:tcPr>
          <w:p w14:paraId="1CC0D836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D335334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0BC596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FA7E136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77A6A9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7419DA0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14:paraId="5B48E342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1643368B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90005C" w:rsidRPr="00996362" w14:paraId="1BDC737F" w14:textId="77777777" w:rsidTr="00040E75">
        <w:tc>
          <w:tcPr>
            <w:tcW w:w="534" w:type="dxa"/>
            <w:shd w:val="clear" w:color="auto" w:fill="B6DDE8" w:themeFill="accent5" w:themeFillTint="66"/>
          </w:tcPr>
          <w:p w14:paraId="4B34286A" w14:textId="7CB2ACD3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shd w:val="clear" w:color="auto" w:fill="B6DDE8" w:themeFill="accent5" w:themeFillTint="66"/>
          </w:tcPr>
          <w:p w14:paraId="2AFF40FA" w14:textId="065DDFA0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27.09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1D6C81D3" w14:textId="67203AA9" w:rsidR="0090005C" w:rsidRDefault="00040E75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IUREA D.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66BD4EAC" w14:textId="6A1722BB" w:rsidR="0090005C" w:rsidRDefault="00040E75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DODIȚĂ A.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07800038" w14:textId="1D3172C3" w:rsidR="0090005C" w:rsidRDefault="00040E75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BUTUC D.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54950EC1" w14:textId="1F0D4B06" w:rsidR="0090005C" w:rsidRDefault="00040E75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PLĂCINTĂ T.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7563D49B" w14:textId="5FB99D56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HILOHE A.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11E03DFD" w14:textId="34CE1142" w:rsidR="0090005C" w:rsidRDefault="00040E75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040E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TĂNĂSELEA A.</w:t>
            </w:r>
          </w:p>
        </w:tc>
        <w:tc>
          <w:tcPr>
            <w:tcW w:w="709" w:type="dxa"/>
          </w:tcPr>
          <w:p w14:paraId="62B6DA2A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90005C" w:rsidRPr="00996362" w14:paraId="2E2CB7E2" w14:textId="77777777" w:rsidTr="00B07509">
        <w:tc>
          <w:tcPr>
            <w:tcW w:w="534" w:type="dxa"/>
            <w:shd w:val="clear" w:color="auto" w:fill="B6DDE8" w:themeFill="accent5" w:themeFillTint="66"/>
          </w:tcPr>
          <w:p w14:paraId="79DF28AD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B6DDE8" w:themeFill="accent5" w:themeFillTint="66"/>
          </w:tcPr>
          <w:p w14:paraId="012870DC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77E4CB7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51C314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B596E4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B6A8900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11690D4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14:paraId="69BEE7F6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5BD5A521" w14:textId="77777777" w:rsidR="0090005C" w:rsidRDefault="0090005C" w:rsidP="0090005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040E75" w:rsidRPr="00996362" w14:paraId="3306AC5C" w14:textId="77777777" w:rsidTr="00040E75">
        <w:tc>
          <w:tcPr>
            <w:tcW w:w="534" w:type="dxa"/>
            <w:shd w:val="clear" w:color="auto" w:fill="B6DDE8" w:themeFill="accent5" w:themeFillTint="66"/>
          </w:tcPr>
          <w:p w14:paraId="4D83E31D" w14:textId="3662068B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shd w:val="clear" w:color="auto" w:fill="B6DDE8" w:themeFill="accent5" w:themeFillTint="66"/>
          </w:tcPr>
          <w:p w14:paraId="57AC9F7C" w14:textId="75D698DF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46F2A9F" w14:textId="5C6250BF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NECHITOI D.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7C2CFAF" w14:textId="544F538D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TĂMI A.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7A62FB5" w14:textId="02451926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ENEA M.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1D81295E" w14:textId="2FE280E0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MAZĂRE A.M.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7F1CC33A" w14:textId="1F76E274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040E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GHERGHIȘAN M.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D7A7E3C" w14:textId="2EDA34CA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040E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VRÎNCEANU G.</w:t>
            </w:r>
          </w:p>
        </w:tc>
        <w:tc>
          <w:tcPr>
            <w:tcW w:w="709" w:type="dxa"/>
          </w:tcPr>
          <w:p w14:paraId="2F498882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040E75" w:rsidRPr="00996362" w14:paraId="6FC484CE" w14:textId="77777777" w:rsidTr="00B07509">
        <w:tc>
          <w:tcPr>
            <w:tcW w:w="534" w:type="dxa"/>
            <w:shd w:val="clear" w:color="auto" w:fill="B6DDE8" w:themeFill="accent5" w:themeFillTint="66"/>
          </w:tcPr>
          <w:p w14:paraId="6422DA8B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B6DDE8" w:themeFill="accent5" w:themeFillTint="66"/>
          </w:tcPr>
          <w:p w14:paraId="2826E3B5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FA6F17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84CB7B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7EE68F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C5FAA41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D136EB0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14:paraId="6D8A5D2E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7025A8AA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040E75" w:rsidRPr="00996362" w14:paraId="2A23138C" w14:textId="77777777" w:rsidTr="00B07509">
        <w:tc>
          <w:tcPr>
            <w:tcW w:w="534" w:type="dxa"/>
            <w:shd w:val="clear" w:color="auto" w:fill="B6DDE8" w:themeFill="accent5" w:themeFillTint="66"/>
          </w:tcPr>
          <w:p w14:paraId="6993D227" w14:textId="7399A3B9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B6DDE8" w:themeFill="accent5" w:themeFillTint="66"/>
          </w:tcPr>
          <w:p w14:paraId="66F21FF8" w14:textId="734979EE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1C16C52" w14:textId="30E1CEEA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FRIGURĂ 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4656FF7" w14:textId="20028F1B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MORARU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285190A" w14:textId="7EA92D59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TIRIȘCĂ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71E8B52" w14:textId="6129F46C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CENUȘE 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D397D6" w14:textId="46EDF45D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TURCU M.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2574DEC9" w14:textId="7E936A78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MOJZI M.</w:t>
            </w:r>
          </w:p>
        </w:tc>
        <w:tc>
          <w:tcPr>
            <w:tcW w:w="709" w:type="dxa"/>
          </w:tcPr>
          <w:p w14:paraId="0F938A08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040E75" w:rsidRPr="00996362" w14:paraId="1C3AEBE3" w14:textId="77777777" w:rsidTr="00B07509">
        <w:tc>
          <w:tcPr>
            <w:tcW w:w="534" w:type="dxa"/>
            <w:shd w:val="clear" w:color="auto" w:fill="B6DDE8" w:themeFill="accent5" w:themeFillTint="66"/>
          </w:tcPr>
          <w:p w14:paraId="5CD5C299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B6DDE8" w:themeFill="accent5" w:themeFillTint="66"/>
          </w:tcPr>
          <w:p w14:paraId="0F975834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C1F7697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E15656F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5E1205A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8A2EC0C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D46498C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14:paraId="4C805ABF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732637E3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040E75" w:rsidRPr="00996362" w14:paraId="014C07C9" w14:textId="77777777" w:rsidTr="00B07509">
        <w:tc>
          <w:tcPr>
            <w:tcW w:w="534" w:type="dxa"/>
            <w:shd w:val="clear" w:color="auto" w:fill="B6DDE8" w:themeFill="accent5" w:themeFillTint="66"/>
          </w:tcPr>
          <w:p w14:paraId="395BF13A" w14:textId="1B783703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shd w:val="clear" w:color="auto" w:fill="B6DDE8" w:themeFill="accent5" w:themeFillTint="66"/>
          </w:tcPr>
          <w:p w14:paraId="174221F4" w14:textId="3E6E73F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30.09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F1D45FC" w14:textId="1BD0B3FE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040E7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HACIGHEANU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12C52B" w14:textId="5D4CDA48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LĂCĂTUȘU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822B652" w14:textId="7AF48A60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TAMBA 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B94E5D" w14:textId="0091A7F4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TUFESCU 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0044A4" w14:textId="2EDEC7E0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ARDEI M.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2B560EFD" w14:textId="3DA2765F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BORZA Ș.</w:t>
            </w:r>
          </w:p>
        </w:tc>
        <w:tc>
          <w:tcPr>
            <w:tcW w:w="709" w:type="dxa"/>
          </w:tcPr>
          <w:p w14:paraId="1F89B75C" w14:textId="77777777" w:rsidR="00040E75" w:rsidRDefault="00040E75" w:rsidP="00040E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1AFACE56" w14:textId="637B8570" w:rsidR="00E71508" w:rsidRDefault="00E04302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6B103D">
        <w:rPr>
          <w:rFonts w:ascii="Times New Roman" w:hAnsi="Times New Roman"/>
          <w:color w:val="FF0000"/>
          <w:sz w:val="20"/>
          <w:szCs w:val="20"/>
        </w:rPr>
        <w:t xml:space="preserve">* </w:t>
      </w:r>
      <w:proofErr w:type="spellStart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>Eventualele</w:t>
      </w:r>
      <w:proofErr w:type="spellEnd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>modifică</w:t>
      </w:r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>ri</w:t>
      </w:r>
      <w:proofErr w:type="spellEnd"/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 xml:space="preserve"> se fac </w:t>
      </w:r>
      <w:proofErr w:type="gramStart"/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>c</w:t>
      </w:r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u  </w:t>
      </w:r>
      <w:proofErr w:type="spellStart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>acordul</w:t>
      </w:r>
      <w:proofErr w:type="spellEnd"/>
      <w:proofErr w:type="gramEnd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>directorului</w:t>
      </w:r>
      <w:proofErr w:type="spellEnd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 adjunct CRAIU DIANA </w:t>
      </w:r>
      <w:r w:rsidR="00E71508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și se trec in rubrica SCHIMBURI!!!</w:t>
      </w:r>
    </w:p>
    <w:p w14:paraId="14BB1014" w14:textId="31E8354A" w:rsidR="00FE6979" w:rsidRPr="00E71508" w:rsidRDefault="00FE6979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** POARTĂ-POD=</w:t>
      </w:r>
      <w:r w:rsidR="0021478C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ZONA</w:t>
      </w: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INTRARE ÎNVĂȚĂMÂNT PRIMAR</w:t>
      </w:r>
    </w:p>
    <w:p w14:paraId="22CA85E5" w14:textId="77777777" w:rsidR="00A103A1" w:rsidRPr="00445736" w:rsidRDefault="00A103A1">
      <w:pPr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sectPr w:rsidR="00A103A1" w:rsidRPr="00445736" w:rsidSect="00975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A9F63" w14:textId="77777777" w:rsidR="004B010B" w:rsidRDefault="004B010B" w:rsidP="00E645B2">
      <w:pPr>
        <w:spacing w:after="0" w:line="240" w:lineRule="auto"/>
      </w:pPr>
      <w:r>
        <w:separator/>
      </w:r>
    </w:p>
  </w:endnote>
  <w:endnote w:type="continuationSeparator" w:id="0">
    <w:p w14:paraId="4721830F" w14:textId="77777777" w:rsidR="004B010B" w:rsidRDefault="004B010B" w:rsidP="00E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8180" w14:textId="77777777" w:rsidR="004B010B" w:rsidRDefault="004B010B" w:rsidP="00E645B2">
      <w:pPr>
        <w:spacing w:after="0" w:line="240" w:lineRule="auto"/>
      </w:pPr>
      <w:r>
        <w:separator/>
      </w:r>
    </w:p>
  </w:footnote>
  <w:footnote w:type="continuationSeparator" w:id="0">
    <w:p w14:paraId="698B2A66" w14:textId="77777777" w:rsidR="004B010B" w:rsidRDefault="004B010B" w:rsidP="00E6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B2"/>
    <w:rsid w:val="000126E5"/>
    <w:rsid w:val="000171F1"/>
    <w:rsid w:val="00023992"/>
    <w:rsid w:val="00024DE9"/>
    <w:rsid w:val="00025C5C"/>
    <w:rsid w:val="00027522"/>
    <w:rsid w:val="00040E75"/>
    <w:rsid w:val="000607D8"/>
    <w:rsid w:val="0006312D"/>
    <w:rsid w:val="00076D01"/>
    <w:rsid w:val="000775FE"/>
    <w:rsid w:val="0008076B"/>
    <w:rsid w:val="00084D5E"/>
    <w:rsid w:val="00090629"/>
    <w:rsid w:val="00096846"/>
    <w:rsid w:val="000A5597"/>
    <w:rsid w:val="000A6717"/>
    <w:rsid w:val="000B00FC"/>
    <w:rsid w:val="001026F4"/>
    <w:rsid w:val="00124D34"/>
    <w:rsid w:val="00136204"/>
    <w:rsid w:val="00147CD9"/>
    <w:rsid w:val="001615D8"/>
    <w:rsid w:val="0017229E"/>
    <w:rsid w:val="0017378B"/>
    <w:rsid w:val="00174F2C"/>
    <w:rsid w:val="001A141A"/>
    <w:rsid w:val="001B0668"/>
    <w:rsid w:val="001B3AB6"/>
    <w:rsid w:val="001C2296"/>
    <w:rsid w:val="001C2536"/>
    <w:rsid w:val="001D6FD0"/>
    <w:rsid w:val="001F3F39"/>
    <w:rsid w:val="002074B9"/>
    <w:rsid w:val="0021478C"/>
    <w:rsid w:val="002172E0"/>
    <w:rsid w:val="00224B13"/>
    <w:rsid w:val="002376FB"/>
    <w:rsid w:val="00241873"/>
    <w:rsid w:val="002604D4"/>
    <w:rsid w:val="00264132"/>
    <w:rsid w:val="00275538"/>
    <w:rsid w:val="00284918"/>
    <w:rsid w:val="00293BCF"/>
    <w:rsid w:val="00294075"/>
    <w:rsid w:val="002A0A40"/>
    <w:rsid w:val="002B6AE7"/>
    <w:rsid w:val="002D7A3B"/>
    <w:rsid w:val="002E28A1"/>
    <w:rsid w:val="002E3D28"/>
    <w:rsid w:val="002E3F4F"/>
    <w:rsid w:val="003036B4"/>
    <w:rsid w:val="00315588"/>
    <w:rsid w:val="0032113A"/>
    <w:rsid w:val="003318FF"/>
    <w:rsid w:val="00343A80"/>
    <w:rsid w:val="00361DC4"/>
    <w:rsid w:val="003633D0"/>
    <w:rsid w:val="0036506A"/>
    <w:rsid w:val="00366ED1"/>
    <w:rsid w:val="0037278B"/>
    <w:rsid w:val="00376369"/>
    <w:rsid w:val="0037660F"/>
    <w:rsid w:val="00376CAA"/>
    <w:rsid w:val="00390DA9"/>
    <w:rsid w:val="00390E30"/>
    <w:rsid w:val="003B2308"/>
    <w:rsid w:val="003B7EB8"/>
    <w:rsid w:val="003C095D"/>
    <w:rsid w:val="003C2953"/>
    <w:rsid w:val="003C5A7A"/>
    <w:rsid w:val="003D0C6F"/>
    <w:rsid w:val="003D1D6D"/>
    <w:rsid w:val="003E0480"/>
    <w:rsid w:val="003E3F0D"/>
    <w:rsid w:val="003E401F"/>
    <w:rsid w:val="00405B86"/>
    <w:rsid w:val="00416CF7"/>
    <w:rsid w:val="004205DA"/>
    <w:rsid w:val="004350C9"/>
    <w:rsid w:val="0044119B"/>
    <w:rsid w:val="00442D4B"/>
    <w:rsid w:val="00445736"/>
    <w:rsid w:val="00446165"/>
    <w:rsid w:val="00450742"/>
    <w:rsid w:val="00466593"/>
    <w:rsid w:val="0047016D"/>
    <w:rsid w:val="0047057E"/>
    <w:rsid w:val="004946FD"/>
    <w:rsid w:val="004B010B"/>
    <w:rsid w:val="004B3FFF"/>
    <w:rsid w:val="004C34BF"/>
    <w:rsid w:val="004C3B08"/>
    <w:rsid w:val="004F18FB"/>
    <w:rsid w:val="004F3C0A"/>
    <w:rsid w:val="005117CE"/>
    <w:rsid w:val="00512B39"/>
    <w:rsid w:val="00513A22"/>
    <w:rsid w:val="0051597C"/>
    <w:rsid w:val="0051655F"/>
    <w:rsid w:val="00516EA0"/>
    <w:rsid w:val="005178EA"/>
    <w:rsid w:val="0052283F"/>
    <w:rsid w:val="00537A7A"/>
    <w:rsid w:val="0054212C"/>
    <w:rsid w:val="00546F6E"/>
    <w:rsid w:val="005550DF"/>
    <w:rsid w:val="005644EB"/>
    <w:rsid w:val="005A017D"/>
    <w:rsid w:val="005B451D"/>
    <w:rsid w:val="005B53B6"/>
    <w:rsid w:val="005B7628"/>
    <w:rsid w:val="005D714B"/>
    <w:rsid w:val="005F4EA8"/>
    <w:rsid w:val="005F4FB5"/>
    <w:rsid w:val="0060010A"/>
    <w:rsid w:val="00614269"/>
    <w:rsid w:val="00637F84"/>
    <w:rsid w:val="006431E5"/>
    <w:rsid w:val="00646B9C"/>
    <w:rsid w:val="00647A50"/>
    <w:rsid w:val="006520D7"/>
    <w:rsid w:val="0065652E"/>
    <w:rsid w:val="006757BA"/>
    <w:rsid w:val="006828FF"/>
    <w:rsid w:val="00690E8C"/>
    <w:rsid w:val="006B103D"/>
    <w:rsid w:val="006E3B99"/>
    <w:rsid w:val="00711B4F"/>
    <w:rsid w:val="00720692"/>
    <w:rsid w:val="00720707"/>
    <w:rsid w:val="00722CD6"/>
    <w:rsid w:val="00741232"/>
    <w:rsid w:val="0074190F"/>
    <w:rsid w:val="00742542"/>
    <w:rsid w:val="00761E5F"/>
    <w:rsid w:val="007675CF"/>
    <w:rsid w:val="007904CF"/>
    <w:rsid w:val="00795EF6"/>
    <w:rsid w:val="007A26B8"/>
    <w:rsid w:val="007A4FA2"/>
    <w:rsid w:val="007C5E54"/>
    <w:rsid w:val="007C5FE2"/>
    <w:rsid w:val="007C7A25"/>
    <w:rsid w:val="007D26D4"/>
    <w:rsid w:val="007D46E1"/>
    <w:rsid w:val="007E1DBD"/>
    <w:rsid w:val="007F36B3"/>
    <w:rsid w:val="007F4F1C"/>
    <w:rsid w:val="00802937"/>
    <w:rsid w:val="00803650"/>
    <w:rsid w:val="00803E5A"/>
    <w:rsid w:val="00820608"/>
    <w:rsid w:val="00821D4D"/>
    <w:rsid w:val="0082235F"/>
    <w:rsid w:val="00834FC7"/>
    <w:rsid w:val="008671C8"/>
    <w:rsid w:val="008676AC"/>
    <w:rsid w:val="0087652E"/>
    <w:rsid w:val="00876757"/>
    <w:rsid w:val="008907BF"/>
    <w:rsid w:val="008A3148"/>
    <w:rsid w:val="008B1CE5"/>
    <w:rsid w:val="008B658F"/>
    <w:rsid w:val="008C1A41"/>
    <w:rsid w:val="008E5AF7"/>
    <w:rsid w:val="008F0B9A"/>
    <w:rsid w:val="008F7240"/>
    <w:rsid w:val="0090005C"/>
    <w:rsid w:val="00933EC2"/>
    <w:rsid w:val="0093699D"/>
    <w:rsid w:val="0095002A"/>
    <w:rsid w:val="00950EEB"/>
    <w:rsid w:val="00951BF1"/>
    <w:rsid w:val="009567DA"/>
    <w:rsid w:val="00960C5E"/>
    <w:rsid w:val="009652A4"/>
    <w:rsid w:val="009732EF"/>
    <w:rsid w:val="00975EF3"/>
    <w:rsid w:val="009958F6"/>
    <w:rsid w:val="00996362"/>
    <w:rsid w:val="009B6E6A"/>
    <w:rsid w:val="009D5A3D"/>
    <w:rsid w:val="009D68BB"/>
    <w:rsid w:val="009F3C73"/>
    <w:rsid w:val="00A03872"/>
    <w:rsid w:val="00A103A1"/>
    <w:rsid w:val="00A15B51"/>
    <w:rsid w:val="00A20382"/>
    <w:rsid w:val="00A354E1"/>
    <w:rsid w:val="00A45367"/>
    <w:rsid w:val="00A45FC1"/>
    <w:rsid w:val="00A47CBA"/>
    <w:rsid w:val="00A71921"/>
    <w:rsid w:val="00AA488E"/>
    <w:rsid w:val="00AA5C09"/>
    <w:rsid w:val="00AC09ED"/>
    <w:rsid w:val="00AC2B0C"/>
    <w:rsid w:val="00AD2C1C"/>
    <w:rsid w:val="00AD6177"/>
    <w:rsid w:val="00AE26C1"/>
    <w:rsid w:val="00AE558F"/>
    <w:rsid w:val="00AE6FA0"/>
    <w:rsid w:val="00B07509"/>
    <w:rsid w:val="00B10EDF"/>
    <w:rsid w:val="00B166D7"/>
    <w:rsid w:val="00B21FB6"/>
    <w:rsid w:val="00B350CB"/>
    <w:rsid w:val="00B40BEF"/>
    <w:rsid w:val="00B41A7C"/>
    <w:rsid w:val="00B51CC5"/>
    <w:rsid w:val="00B74E1A"/>
    <w:rsid w:val="00B861BB"/>
    <w:rsid w:val="00B90968"/>
    <w:rsid w:val="00BB1AE6"/>
    <w:rsid w:val="00BC2B41"/>
    <w:rsid w:val="00BD1964"/>
    <w:rsid w:val="00BE6163"/>
    <w:rsid w:val="00C15D56"/>
    <w:rsid w:val="00C166A2"/>
    <w:rsid w:val="00C24E6B"/>
    <w:rsid w:val="00C32978"/>
    <w:rsid w:val="00C34F4A"/>
    <w:rsid w:val="00C407A0"/>
    <w:rsid w:val="00C4286C"/>
    <w:rsid w:val="00C57416"/>
    <w:rsid w:val="00C66690"/>
    <w:rsid w:val="00C848E5"/>
    <w:rsid w:val="00C9584E"/>
    <w:rsid w:val="00CA1281"/>
    <w:rsid w:val="00CC0D6D"/>
    <w:rsid w:val="00CC2147"/>
    <w:rsid w:val="00CD5DC9"/>
    <w:rsid w:val="00CF7CA2"/>
    <w:rsid w:val="00D12A2D"/>
    <w:rsid w:val="00D14FD4"/>
    <w:rsid w:val="00D46F9F"/>
    <w:rsid w:val="00D61620"/>
    <w:rsid w:val="00D6215D"/>
    <w:rsid w:val="00D70686"/>
    <w:rsid w:val="00D90ABD"/>
    <w:rsid w:val="00D943AC"/>
    <w:rsid w:val="00DC125A"/>
    <w:rsid w:val="00DC1950"/>
    <w:rsid w:val="00DC4049"/>
    <w:rsid w:val="00DE2E9F"/>
    <w:rsid w:val="00DE5EC4"/>
    <w:rsid w:val="00DF3D9A"/>
    <w:rsid w:val="00DF4007"/>
    <w:rsid w:val="00E02D53"/>
    <w:rsid w:val="00E02ED7"/>
    <w:rsid w:val="00E041C6"/>
    <w:rsid w:val="00E04302"/>
    <w:rsid w:val="00E0761C"/>
    <w:rsid w:val="00E173D7"/>
    <w:rsid w:val="00E21511"/>
    <w:rsid w:val="00E27528"/>
    <w:rsid w:val="00E36EC5"/>
    <w:rsid w:val="00E4174F"/>
    <w:rsid w:val="00E44420"/>
    <w:rsid w:val="00E63FDE"/>
    <w:rsid w:val="00E645B2"/>
    <w:rsid w:val="00E7040B"/>
    <w:rsid w:val="00E71508"/>
    <w:rsid w:val="00E71CF7"/>
    <w:rsid w:val="00EA5659"/>
    <w:rsid w:val="00EA7F6E"/>
    <w:rsid w:val="00ED6CAA"/>
    <w:rsid w:val="00EF1E48"/>
    <w:rsid w:val="00EF5AE1"/>
    <w:rsid w:val="00F124CF"/>
    <w:rsid w:val="00F24432"/>
    <w:rsid w:val="00F33073"/>
    <w:rsid w:val="00F402D5"/>
    <w:rsid w:val="00F53EB6"/>
    <w:rsid w:val="00F5551B"/>
    <w:rsid w:val="00F71E38"/>
    <w:rsid w:val="00F75068"/>
    <w:rsid w:val="00F770EC"/>
    <w:rsid w:val="00F93992"/>
    <w:rsid w:val="00F9499A"/>
    <w:rsid w:val="00FA59B9"/>
    <w:rsid w:val="00FA7FA7"/>
    <w:rsid w:val="00FB37E7"/>
    <w:rsid w:val="00FC1E76"/>
    <w:rsid w:val="00FC6BB1"/>
    <w:rsid w:val="00FC706E"/>
    <w:rsid w:val="00FE36F1"/>
    <w:rsid w:val="00FE6979"/>
    <w:rsid w:val="00FF078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F95B"/>
  <w15:docId w15:val="{009B17E9-1E51-440E-8EA3-4B61904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2"/>
  </w:style>
  <w:style w:type="paragraph" w:styleId="Footer">
    <w:name w:val="footer"/>
    <w:basedOn w:val="Normal"/>
    <w:link w:val="Foot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2"/>
  </w:style>
  <w:style w:type="paragraph" w:styleId="BalloonText">
    <w:name w:val="Balloon Text"/>
    <w:basedOn w:val="Normal"/>
    <w:link w:val="BalloonTextChar"/>
    <w:uiPriority w:val="99"/>
    <w:semiHidden/>
    <w:unhideWhenUsed/>
    <w:rsid w:val="006B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321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</dc:creator>
  <cp:lastModifiedBy>Asus</cp:lastModifiedBy>
  <cp:revision>7</cp:revision>
  <cp:lastPrinted>2020-09-13T12:35:00Z</cp:lastPrinted>
  <dcterms:created xsi:type="dcterms:W3CDTF">2022-09-03T17:04:00Z</dcterms:created>
  <dcterms:modified xsi:type="dcterms:W3CDTF">2022-09-10T12:57:00Z</dcterms:modified>
</cp:coreProperties>
</file>