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B861" w14:textId="3FDF233B" w:rsidR="00822D9B" w:rsidRPr="00CE1760" w:rsidRDefault="00822D9B" w:rsidP="00822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FIȘĂ DE </w:t>
      </w:r>
      <w:r w:rsidR="008213E8"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SEMNALARE</w:t>
      </w:r>
    </w:p>
    <w:p w14:paraId="7B09FD88" w14:textId="17FEBF1F" w:rsidR="00822D9B" w:rsidRPr="00CE1760" w:rsidRDefault="00822D9B" w:rsidP="00822D9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2F6B871" w14:textId="1138D800" w:rsidR="008213E8" w:rsidRPr="00CE1760" w:rsidRDefault="008213E8" w:rsidP="00822D9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Unitatea de învățământ care semnalează</w:t>
      </w:r>
      <w:r w:rsidRPr="00CE1760">
        <w:rPr>
          <w:rFonts w:ascii="Times New Roman" w:hAnsi="Times New Roman" w:cs="Times New Roman"/>
          <w:sz w:val="24"/>
          <w:szCs w:val="24"/>
        </w:rPr>
        <w:t xml:space="preserve">: 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</w:p>
    <w:p w14:paraId="6184E834" w14:textId="0259F9B8" w:rsidR="008213E8" w:rsidRPr="00CE1760" w:rsidRDefault="008213E8" w:rsidP="00822D9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b/>
          <w:bCs/>
          <w:i/>
          <w:iCs/>
          <w:lang w:val="ro-RO"/>
        </w:rPr>
        <w:t>Nr. de înreg./data</w:t>
      </w:r>
      <w:r w:rsidRPr="00CE1760">
        <w:rPr>
          <w:rFonts w:ascii="Times New Roman" w:hAnsi="Times New Roman" w:cs="Times New Roman"/>
        </w:rPr>
        <w:t xml:space="preserve">: 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</w:p>
    <w:p w14:paraId="50CDA956" w14:textId="77777777" w:rsidR="005D0E6C" w:rsidRPr="00CE1760" w:rsidRDefault="005D0E6C" w:rsidP="00822D9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C25E67" w14:textId="6C7AEACA" w:rsidR="008213E8" w:rsidRPr="00CE1760" w:rsidRDefault="008213E8" w:rsidP="008213E8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despre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copil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D2D9BC" w14:textId="113A91EC" w:rsidR="008213E8" w:rsidRPr="00CE1760" w:rsidRDefault="008213E8" w:rsidP="008213E8">
      <w:pPr>
        <w:rPr>
          <w:rFonts w:ascii="Times New Roman" w:hAnsi="Times New Roman" w:cs="Times New Roman"/>
        </w:rPr>
      </w:pPr>
      <w:proofErr w:type="spellStart"/>
      <w:r w:rsidRPr="00CE1760">
        <w:rPr>
          <w:rFonts w:ascii="Times New Roman" w:hAnsi="Times New Roman" w:cs="Times New Roman"/>
        </w:rPr>
        <w:t>Nume</w:t>
      </w:r>
      <w:proofErr w:type="spellEnd"/>
      <w:r w:rsidRPr="00CE1760">
        <w:rPr>
          <w:rFonts w:ascii="Times New Roman" w:hAnsi="Times New Roman" w:cs="Times New Roman"/>
        </w:rPr>
        <w:t xml:space="preserve"> 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........................................., prenume ........................................., poreclă .............................,</w:t>
      </w:r>
    </w:p>
    <w:p w14:paraId="387CC308" w14:textId="061DB820" w:rsidR="008213E8" w:rsidRPr="00CE1760" w:rsidRDefault="008213E8" w:rsidP="008213E8">
      <w:pPr>
        <w:rPr>
          <w:rFonts w:ascii="Times New Roman" w:hAnsi="Times New Roman" w:cs="Times New Roman"/>
        </w:rPr>
      </w:pPr>
      <w:r w:rsidRPr="00CE1760">
        <w:rPr>
          <w:rFonts w:ascii="Times New Roman" w:hAnsi="Times New Roman" w:cs="Times New Roman"/>
        </w:rPr>
        <w:t>Sex: M/F</w:t>
      </w:r>
    </w:p>
    <w:p w14:paraId="30346114" w14:textId="0BA0DF85" w:rsidR="008213E8" w:rsidRPr="00CE1760" w:rsidRDefault="008213E8" w:rsidP="008213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</w:rPr>
        <w:t xml:space="preserve">CNP: 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</w:p>
    <w:p w14:paraId="35ABA372" w14:textId="77777777" w:rsidR="005D0E6C" w:rsidRPr="00CE1760" w:rsidRDefault="005D0E6C" w:rsidP="008213E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ACE4223" w14:textId="428E2C89" w:rsidR="008213E8" w:rsidRPr="00CE1760" w:rsidRDefault="008213E8" w:rsidP="008213E8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Numele și prenumele părinților/reprezentantului legal</w:t>
      </w:r>
      <w:r w:rsidRPr="00CE17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4F6600" w14:textId="071D033A" w:rsidR="008213E8" w:rsidRPr="00CE1760" w:rsidRDefault="008213E8" w:rsidP="008213E8">
      <w:pPr>
        <w:rPr>
          <w:rFonts w:ascii="Times New Roman" w:hAnsi="Times New Roman" w:cs="Times New Roman"/>
          <w:sz w:val="24"/>
          <w:szCs w:val="24"/>
        </w:rPr>
      </w:pPr>
      <w:r w:rsidRPr="00CE1760">
        <w:rPr>
          <w:rFonts w:ascii="Times New Roman" w:hAnsi="Times New Roman" w:cs="Times New Roman"/>
          <w:sz w:val="24"/>
          <w:szCs w:val="24"/>
        </w:rPr>
        <w:t>Mam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E1760">
        <w:rPr>
          <w:rFonts w:ascii="Times New Roman" w:hAnsi="Times New Roman" w:cs="Times New Roman"/>
          <w:sz w:val="24"/>
          <w:szCs w:val="24"/>
        </w:rPr>
        <w:t xml:space="preserve">: 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 .........................................</w:t>
      </w:r>
    </w:p>
    <w:p w14:paraId="2B51283D" w14:textId="5D1C5743" w:rsidR="008213E8" w:rsidRPr="00CE1760" w:rsidRDefault="008213E8" w:rsidP="008213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sz w:val="24"/>
          <w:szCs w:val="24"/>
          <w:lang w:val="ro-RO"/>
        </w:rPr>
        <w:t>Tată: ......................................... .........................................</w:t>
      </w:r>
    </w:p>
    <w:p w14:paraId="55042A1F" w14:textId="14AA13C0" w:rsidR="008213E8" w:rsidRPr="00CE1760" w:rsidRDefault="008213E8" w:rsidP="008213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sz w:val="24"/>
          <w:szCs w:val="24"/>
          <w:lang w:val="ro-RO"/>
        </w:rPr>
        <w:t>Reprezentant legal: ......................................... .........................................</w:t>
      </w:r>
    </w:p>
    <w:p w14:paraId="5BC45D3A" w14:textId="77777777" w:rsidR="005D0E6C" w:rsidRPr="00CE1760" w:rsidRDefault="005D0E6C" w:rsidP="008213E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4E915BB" w14:textId="375CBDBD" w:rsidR="008213E8" w:rsidRPr="00CE1760" w:rsidRDefault="008213E8" w:rsidP="008213E8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Domiciliul declarat al copilului:</w:t>
      </w:r>
    </w:p>
    <w:p w14:paraId="7BE7C4DD" w14:textId="38C7E525" w:rsidR="008213E8" w:rsidRPr="00CE1760" w:rsidRDefault="008213E8" w:rsidP="008213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sz w:val="24"/>
          <w:szCs w:val="24"/>
          <w:lang w:val="ro-RO"/>
        </w:rPr>
        <w:t xml:space="preserve">Str. ......................................., nr. ..........., bl. .............., sc. ......................, et. ................., ap. ........, </w:t>
      </w:r>
    </w:p>
    <w:p w14:paraId="67AE7CBA" w14:textId="173967EB" w:rsidR="008213E8" w:rsidRPr="00CE1760" w:rsidRDefault="008213E8" w:rsidP="008213E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sz w:val="24"/>
          <w:szCs w:val="24"/>
          <w:lang w:val="ro-RO"/>
        </w:rPr>
        <w:t>Localitatea ..........................., județul/sectorul ................................................................................</w:t>
      </w:r>
    </w:p>
    <w:p w14:paraId="105460CA" w14:textId="77777777" w:rsidR="005D0E6C" w:rsidRPr="00CE1760" w:rsidRDefault="005D0E6C" w:rsidP="008213E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1C54D97" w14:textId="1011E4A0" w:rsidR="008213E8" w:rsidRPr="00CE1760" w:rsidRDefault="008213E8" w:rsidP="005D0E6C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Data/Intervalul de timp la care s-a produs abuzul asupra copilului</w:t>
      </w:r>
      <w:r w:rsidR="005D0E6C" w:rsidRPr="00CE17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0E6C" w:rsidRPr="00CE1760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197C8D4B" w14:textId="77777777" w:rsidR="005D0E6C" w:rsidRPr="00CE1760" w:rsidRDefault="005D0E6C" w:rsidP="005D0E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75B7B94" w14:textId="77777777" w:rsidR="005D0E6C" w:rsidRPr="00CE1760" w:rsidRDefault="005D0E6C" w:rsidP="005D0E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90BDE0" w14:textId="274AF33E" w:rsidR="005D0E6C" w:rsidRPr="00CE1760" w:rsidRDefault="005D0E6C" w:rsidP="005D0E6C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Locul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Adresa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unde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 s-a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produs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abuzul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succint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ă a situației</w:t>
      </w:r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E17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6250FE" w14:textId="6F92C023" w:rsidR="005D0E6C" w:rsidRPr="00CE1760" w:rsidRDefault="005D0E6C" w:rsidP="005D0E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1E524" w14:textId="434D9612" w:rsidR="005D0E6C" w:rsidRPr="00CE1760" w:rsidRDefault="005D0E6C" w:rsidP="005D0E6C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Suspiciune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1760">
        <w:rPr>
          <w:rFonts w:ascii="Times New Roman" w:hAnsi="Times New Roman" w:cs="Times New Roman"/>
          <w:b/>
          <w:bCs/>
          <w:sz w:val="24"/>
          <w:szCs w:val="24"/>
        </w:rPr>
        <w:t>Situa</w:t>
      </w:r>
      <w:proofErr w:type="spellEnd"/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ție violentă asupra copilului, inclusiv violență psihologică – bullying asupra copilului</w:t>
      </w:r>
    </w:p>
    <w:p w14:paraId="1282F819" w14:textId="75116EFE" w:rsidR="005D0E6C" w:rsidRPr="00CE1760" w:rsidRDefault="005D0E6C" w:rsidP="005D0E6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sz w:val="24"/>
          <w:szCs w:val="24"/>
          <w:lang w:val="ro-RO"/>
        </w:rPr>
        <w:t>Se pot alege mai multe variante de răspuns</w:t>
      </w:r>
      <w:r w:rsidR="002339AB" w:rsidRPr="00CE176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58"/>
        <w:gridCol w:w="3117"/>
      </w:tblGrid>
      <w:tr w:rsidR="005D0E6C" w:rsidRPr="00CE1760" w14:paraId="5A3E5F91" w14:textId="77777777" w:rsidTr="005D0E6C">
        <w:tc>
          <w:tcPr>
            <w:tcW w:w="1075" w:type="dxa"/>
          </w:tcPr>
          <w:p w14:paraId="76124A47" w14:textId="47740449" w:rsidR="005D0E6C" w:rsidRPr="00CE1760" w:rsidRDefault="005D0E6C" w:rsidP="005D0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158" w:type="dxa"/>
          </w:tcPr>
          <w:p w14:paraId="36B88DB7" w14:textId="641B0150" w:rsidR="005D0E6C" w:rsidRPr="00CE1760" w:rsidRDefault="005D0E6C" w:rsidP="005D0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Tipul de violență/abuz</w:t>
            </w:r>
          </w:p>
        </w:tc>
        <w:tc>
          <w:tcPr>
            <w:tcW w:w="3117" w:type="dxa"/>
          </w:tcPr>
          <w:p w14:paraId="61216C23" w14:textId="55208B46" w:rsidR="005D0E6C" w:rsidRPr="00CE1760" w:rsidRDefault="005D0E6C" w:rsidP="005D0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Bifați dacă DA</w:t>
            </w:r>
          </w:p>
        </w:tc>
      </w:tr>
      <w:tr w:rsidR="005D0E6C" w:rsidRPr="00CE1760" w14:paraId="585823DE" w14:textId="77777777" w:rsidTr="005D0E6C">
        <w:tc>
          <w:tcPr>
            <w:tcW w:w="1075" w:type="dxa"/>
          </w:tcPr>
          <w:p w14:paraId="25E52A40" w14:textId="30A4D6C9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158" w:type="dxa"/>
          </w:tcPr>
          <w:p w14:paraId="6392944B" w14:textId="078D8313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Abuz fizic</w:t>
            </w:r>
          </w:p>
        </w:tc>
        <w:tc>
          <w:tcPr>
            <w:tcW w:w="3117" w:type="dxa"/>
          </w:tcPr>
          <w:p w14:paraId="094FE02F" w14:textId="77777777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D0E6C" w:rsidRPr="00CE1760" w14:paraId="5B4BB602" w14:textId="77777777" w:rsidTr="005D0E6C">
        <w:tc>
          <w:tcPr>
            <w:tcW w:w="1075" w:type="dxa"/>
          </w:tcPr>
          <w:p w14:paraId="4864EFB6" w14:textId="634DB28E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5158" w:type="dxa"/>
          </w:tcPr>
          <w:p w14:paraId="634D00D1" w14:textId="5F5AB845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Abuz sexual</w:t>
            </w:r>
          </w:p>
        </w:tc>
        <w:tc>
          <w:tcPr>
            <w:tcW w:w="3117" w:type="dxa"/>
          </w:tcPr>
          <w:p w14:paraId="1C253AC1" w14:textId="77777777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D0E6C" w:rsidRPr="00CE1760" w14:paraId="4B05C5C0" w14:textId="77777777" w:rsidTr="005D0E6C">
        <w:tc>
          <w:tcPr>
            <w:tcW w:w="1075" w:type="dxa"/>
          </w:tcPr>
          <w:p w14:paraId="029257E7" w14:textId="055E0BFB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158" w:type="dxa"/>
          </w:tcPr>
          <w:p w14:paraId="4342DEFB" w14:textId="1E164364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Abuz psihologic/Abuz emoțional</w:t>
            </w:r>
          </w:p>
        </w:tc>
        <w:tc>
          <w:tcPr>
            <w:tcW w:w="3117" w:type="dxa"/>
          </w:tcPr>
          <w:p w14:paraId="77712783" w14:textId="77777777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D0E6C" w:rsidRPr="00CE1760" w14:paraId="509368F2" w14:textId="77777777" w:rsidTr="005D0E6C">
        <w:tc>
          <w:tcPr>
            <w:tcW w:w="1075" w:type="dxa"/>
          </w:tcPr>
          <w:p w14:paraId="378025A6" w14:textId="1BEF40F8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158" w:type="dxa"/>
          </w:tcPr>
          <w:p w14:paraId="4A313569" w14:textId="33D55C61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Neglijare</w:t>
            </w:r>
          </w:p>
        </w:tc>
        <w:tc>
          <w:tcPr>
            <w:tcW w:w="3117" w:type="dxa"/>
          </w:tcPr>
          <w:p w14:paraId="5CDACA65" w14:textId="77777777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D0E6C" w:rsidRPr="00CE1760" w14:paraId="22022419" w14:textId="77777777" w:rsidTr="005D0E6C">
        <w:tc>
          <w:tcPr>
            <w:tcW w:w="1075" w:type="dxa"/>
          </w:tcPr>
          <w:p w14:paraId="422DE71A" w14:textId="613FB743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158" w:type="dxa"/>
          </w:tcPr>
          <w:p w14:paraId="7607AC74" w14:textId="7014E333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E176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Altele (specificați)</w:t>
            </w:r>
          </w:p>
        </w:tc>
        <w:tc>
          <w:tcPr>
            <w:tcW w:w="3117" w:type="dxa"/>
          </w:tcPr>
          <w:p w14:paraId="1F6FE071" w14:textId="77777777" w:rsidR="005D0E6C" w:rsidRPr="00CE1760" w:rsidRDefault="005D0E6C" w:rsidP="005D0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4D2FB81" w14:textId="77777777" w:rsidR="005D0E6C" w:rsidRPr="00CE1760" w:rsidRDefault="005D0E6C" w:rsidP="005D0E6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60AFB4" w14:textId="49D2D3DD" w:rsidR="00822D9B" w:rsidRPr="00CE1760" w:rsidRDefault="005D0E6C" w:rsidP="005D0E6C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Alte informații relevante</w:t>
      </w:r>
      <w:r w:rsidRPr="00CE17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E17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6B0BC" w14:textId="4801162C" w:rsidR="005D0E6C" w:rsidRPr="00CE1760" w:rsidRDefault="005D0E6C" w:rsidP="005D0E6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CBC7EF5" w14:textId="77777777" w:rsidR="00AF183F" w:rsidRPr="00CE1760" w:rsidRDefault="00AF183F" w:rsidP="005D0E6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8DCA4A" w14:textId="7B63EFF1" w:rsidR="005D0E6C" w:rsidRPr="00CE1760" w:rsidRDefault="005D0E6C" w:rsidP="00AF18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  <w:lang w:val="ro-RO"/>
        </w:rPr>
        <w:t>Numele și prenumele persoanei care a completat fișa</w:t>
      </w:r>
      <w:r w:rsidRPr="00CE17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49D7F7" w14:textId="43F8EC08" w:rsidR="005D0E6C" w:rsidRPr="00CE1760" w:rsidRDefault="005D0E6C" w:rsidP="00AF183F">
      <w:pPr>
        <w:rPr>
          <w:rFonts w:ascii="Times New Roman" w:hAnsi="Times New Roman" w:cs="Times New Roman"/>
          <w:sz w:val="24"/>
          <w:szCs w:val="24"/>
        </w:rPr>
      </w:pPr>
      <w:r w:rsidRPr="00CE17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3F83D5EF" w14:textId="3FB3024C" w:rsidR="005D0E6C" w:rsidRPr="00CE1760" w:rsidRDefault="005D0E6C" w:rsidP="005D0E6C">
      <w:pPr>
        <w:rPr>
          <w:rFonts w:ascii="Times New Roman" w:hAnsi="Times New Roman" w:cs="Times New Roman"/>
          <w:sz w:val="24"/>
          <w:szCs w:val="24"/>
        </w:rPr>
      </w:pPr>
    </w:p>
    <w:p w14:paraId="516BFA98" w14:textId="53445364" w:rsidR="005D0E6C" w:rsidRPr="00CE1760" w:rsidRDefault="005D0E6C" w:rsidP="005D0E6C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E1760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CE1760">
        <w:rPr>
          <w:rFonts w:ascii="Times New Roman" w:hAnsi="Times New Roman" w:cs="Times New Roman"/>
          <w:sz w:val="24"/>
          <w:szCs w:val="24"/>
          <w:lang w:val="ro-RO"/>
        </w:rPr>
        <w:t>ătura,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  <w:t>Data și ora completării</w:t>
      </w:r>
      <w:r w:rsidR="00AF183F" w:rsidRPr="00CE176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91A23C6" w14:textId="336B8F07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</w:rPr>
      </w:pPr>
      <w:r w:rsidRPr="00CE1760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CE1760">
        <w:rPr>
          <w:rFonts w:ascii="Times New Roman" w:hAnsi="Times New Roman" w:cs="Times New Roman"/>
          <w:sz w:val="24"/>
          <w:szCs w:val="24"/>
        </w:rPr>
        <w:tab/>
      </w:r>
      <w:r w:rsidRPr="00CE1760">
        <w:rPr>
          <w:rFonts w:ascii="Times New Roman" w:hAnsi="Times New Roman" w:cs="Times New Roman"/>
          <w:sz w:val="24"/>
          <w:szCs w:val="24"/>
        </w:rPr>
        <w:tab/>
      </w:r>
      <w:r w:rsidRPr="00CE1760">
        <w:rPr>
          <w:rFonts w:ascii="Times New Roman" w:hAnsi="Times New Roman" w:cs="Times New Roman"/>
          <w:sz w:val="24"/>
          <w:szCs w:val="24"/>
        </w:rPr>
        <w:tab/>
      </w:r>
      <w:r w:rsidRPr="00CE1760">
        <w:rPr>
          <w:rFonts w:ascii="Times New Roman" w:hAnsi="Times New Roman" w:cs="Times New Roman"/>
          <w:sz w:val="24"/>
          <w:szCs w:val="24"/>
        </w:rPr>
        <w:tab/>
      </w:r>
      <w:r w:rsidRPr="00CE1760">
        <w:rPr>
          <w:rFonts w:ascii="Times New Roman" w:hAnsi="Times New Roman" w:cs="Times New Roman"/>
          <w:sz w:val="24"/>
          <w:szCs w:val="24"/>
        </w:rPr>
        <w:tab/>
      </w:r>
      <w:r w:rsidRPr="00CE1760">
        <w:rPr>
          <w:rFonts w:ascii="Times New Roman" w:hAnsi="Times New Roman" w:cs="Times New Roman"/>
          <w:sz w:val="24"/>
          <w:szCs w:val="24"/>
        </w:rPr>
        <w:tab/>
      </w:r>
      <w:r w:rsidRPr="00CE1760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14:paraId="3F2F915C" w14:textId="07E1301F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760">
        <w:rPr>
          <w:rFonts w:ascii="Times New Roman" w:hAnsi="Times New Roman" w:cs="Times New Roman"/>
          <w:i/>
          <w:iCs/>
          <w:sz w:val="24"/>
          <w:szCs w:val="24"/>
        </w:rPr>
        <w:t>Coordonate</w:t>
      </w:r>
      <w:proofErr w:type="spellEnd"/>
      <w:r w:rsidRPr="00CE176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E1760">
        <w:rPr>
          <w:rFonts w:ascii="Times New Roman" w:hAnsi="Times New Roman" w:cs="Times New Roman"/>
          <w:i/>
          <w:iCs/>
          <w:sz w:val="24"/>
          <w:szCs w:val="24"/>
        </w:rPr>
        <w:t>telefon</w:t>
      </w:r>
      <w:proofErr w:type="spellEnd"/>
      <w:r w:rsidRPr="00CE1760">
        <w:rPr>
          <w:rFonts w:ascii="Times New Roman" w:hAnsi="Times New Roman" w:cs="Times New Roman"/>
          <w:i/>
          <w:iCs/>
          <w:sz w:val="24"/>
          <w:szCs w:val="24"/>
        </w:rPr>
        <w:t>, fax, e-mail)</w:t>
      </w:r>
      <w:r w:rsidRPr="00CE176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14:paraId="213DC1A7" w14:textId="1ECB663B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</w:rPr>
      </w:pPr>
    </w:p>
    <w:p w14:paraId="7C1DA8B7" w14:textId="18DE7908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</w:rPr>
      </w:pPr>
    </w:p>
    <w:p w14:paraId="29D5E7D2" w14:textId="0E2B3ACF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</w:rPr>
      </w:pPr>
    </w:p>
    <w:p w14:paraId="2B7BD0AC" w14:textId="77777777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</w:rPr>
      </w:pPr>
    </w:p>
    <w:p w14:paraId="61B1C1C8" w14:textId="3EE69D85" w:rsidR="005D0E6C" w:rsidRPr="00CE1760" w:rsidRDefault="00AF183F" w:rsidP="005D0E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760">
        <w:rPr>
          <w:rFonts w:ascii="Times New Roman" w:hAnsi="Times New Roman" w:cs="Times New Roman"/>
          <w:b/>
          <w:bCs/>
          <w:sz w:val="24"/>
          <w:szCs w:val="24"/>
        </w:rPr>
        <w:t>DIRECTOR,</w:t>
      </w:r>
    </w:p>
    <w:p w14:paraId="3035CA90" w14:textId="2A739A2A" w:rsidR="00AF183F" w:rsidRPr="00CE1760" w:rsidRDefault="00AF183F" w:rsidP="005D0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76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E1760">
        <w:rPr>
          <w:rFonts w:ascii="Times New Roman" w:hAnsi="Times New Roman" w:cs="Times New Roman"/>
          <w:sz w:val="24"/>
          <w:szCs w:val="24"/>
        </w:rPr>
        <w:t xml:space="preserve"> 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>și prenumele</w:t>
      </w:r>
      <w:r w:rsidRPr="00CE176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</w:p>
    <w:p w14:paraId="5A42B265" w14:textId="079AC8A4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E1760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CE1760">
        <w:rPr>
          <w:rFonts w:ascii="Times New Roman" w:hAnsi="Times New Roman" w:cs="Times New Roman"/>
          <w:sz w:val="24"/>
          <w:szCs w:val="24"/>
          <w:lang w:val="ro-RO"/>
        </w:rPr>
        <w:t>ătura,</w:t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17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56F1778" w14:textId="4BC2B4B1" w:rsidR="00AF183F" w:rsidRPr="00CE1760" w:rsidRDefault="00AF183F" w:rsidP="00AF183F">
      <w:pPr>
        <w:rPr>
          <w:rFonts w:ascii="Times New Roman" w:hAnsi="Times New Roman" w:cs="Times New Roman"/>
          <w:sz w:val="24"/>
          <w:szCs w:val="24"/>
        </w:rPr>
      </w:pPr>
      <w:r w:rsidRPr="00CE1760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CE1760">
        <w:rPr>
          <w:rFonts w:ascii="Times New Roman" w:hAnsi="Times New Roman" w:cs="Times New Roman"/>
          <w:sz w:val="24"/>
          <w:szCs w:val="24"/>
        </w:rPr>
        <w:tab/>
      </w:r>
    </w:p>
    <w:p w14:paraId="456D6643" w14:textId="1FFE9E43" w:rsidR="00822D9B" w:rsidRPr="00CE1760" w:rsidRDefault="00AF183F" w:rsidP="00822D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760">
        <w:rPr>
          <w:rFonts w:ascii="Times New Roman" w:hAnsi="Times New Roman" w:cs="Times New Roman"/>
          <w:i/>
          <w:iCs/>
          <w:sz w:val="24"/>
          <w:szCs w:val="24"/>
        </w:rPr>
        <w:t>Coordonate</w:t>
      </w:r>
      <w:proofErr w:type="spellEnd"/>
      <w:r w:rsidRPr="00CE176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E1760">
        <w:rPr>
          <w:rFonts w:ascii="Times New Roman" w:hAnsi="Times New Roman" w:cs="Times New Roman"/>
          <w:i/>
          <w:iCs/>
          <w:sz w:val="24"/>
          <w:szCs w:val="24"/>
        </w:rPr>
        <w:t>telefon</w:t>
      </w:r>
      <w:proofErr w:type="spellEnd"/>
      <w:r w:rsidRPr="00CE1760">
        <w:rPr>
          <w:rFonts w:ascii="Times New Roman" w:hAnsi="Times New Roman" w:cs="Times New Roman"/>
          <w:i/>
          <w:iCs/>
          <w:sz w:val="24"/>
          <w:szCs w:val="24"/>
        </w:rPr>
        <w:t>, fax, e-mail)</w:t>
      </w:r>
      <w:r w:rsidRPr="00CE176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</w:t>
      </w:r>
      <w:r w:rsidR="007C24D7">
        <w:rPr>
          <w:rFonts w:ascii="Times New Roman" w:hAnsi="Times New Roman" w:cs="Times New Roman"/>
          <w:sz w:val="24"/>
          <w:szCs w:val="24"/>
        </w:rPr>
        <w:t>.</w:t>
      </w:r>
    </w:p>
    <w:p w14:paraId="39783FFF" w14:textId="77777777" w:rsidR="00822D9B" w:rsidRPr="00CE1760" w:rsidRDefault="00822D9B" w:rsidP="00822D9B">
      <w:pPr>
        <w:rPr>
          <w:rFonts w:ascii="Times New Roman" w:hAnsi="Times New Roman" w:cs="Times New Roman"/>
          <w:lang w:val="ro-RO"/>
        </w:rPr>
      </w:pPr>
    </w:p>
    <w:sectPr w:rsidR="00822D9B" w:rsidRPr="00CE17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2010" w14:textId="77777777" w:rsidR="003D2953" w:rsidRDefault="003D2953" w:rsidP="002714AA">
      <w:pPr>
        <w:spacing w:after="0" w:line="240" w:lineRule="auto"/>
      </w:pPr>
      <w:r>
        <w:separator/>
      </w:r>
    </w:p>
  </w:endnote>
  <w:endnote w:type="continuationSeparator" w:id="0">
    <w:p w14:paraId="3D73DE80" w14:textId="77777777" w:rsidR="003D2953" w:rsidRDefault="003D2953" w:rsidP="0027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ontser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0531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E6DF63" w14:textId="6480D3F4" w:rsidR="008535F4" w:rsidRDefault="008535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7E5274AE" w14:textId="77777777" w:rsidR="00CE1760" w:rsidRDefault="00CE1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7FB6" w14:textId="77777777" w:rsidR="003D2953" w:rsidRDefault="003D2953" w:rsidP="002714AA">
      <w:pPr>
        <w:spacing w:after="0" w:line="240" w:lineRule="auto"/>
      </w:pPr>
      <w:r>
        <w:separator/>
      </w:r>
    </w:p>
  </w:footnote>
  <w:footnote w:type="continuationSeparator" w:id="0">
    <w:p w14:paraId="2957B246" w14:textId="77777777" w:rsidR="003D2953" w:rsidRDefault="003D2953" w:rsidP="0027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8246" w14:textId="3883B564" w:rsidR="002714AA" w:rsidRPr="0077063D" w:rsidRDefault="002714AA" w:rsidP="002714AA">
    <w:pPr>
      <w:pStyle w:val="Header"/>
      <w:jc w:val="right"/>
      <w:rPr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CF4"/>
      </v:shape>
    </w:pict>
  </w:numPicBullet>
  <w:abstractNum w:abstractNumId="0" w15:restartNumberingAfterBreak="0">
    <w:nsid w:val="02C03DC7"/>
    <w:multiLevelType w:val="hybridMultilevel"/>
    <w:tmpl w:val="629A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2CF"/>
    <w:multiLevelType w:val="hybridMultilevel"/>
    <w:tmpl w:val="E74E5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0044E"/>
    <w:multiLevelType w:val="hybridMultilevel"/>
    <w:tmpl w:val="94BA0BE6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281F"/>
    <w:multiLevelType w:val="hybridMultilevel"/>
    <w:tmpl w:val="E104E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F2F"/>
    <w:multiLevelType w:val="hybridMultilevel"/>
    <w:tmpl w:val="9782041C"/>
    <w:lvl w:ilvl="0" w:tplc="80DCEB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78C"/>
    <w:multiLevelType w:val="hybridMultilevel"/>
    <w:tmpl w:val="30F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786"/>
    <w:multiLevelType w:val="hybridMultilevel"/>
    <w:tmpl w:val="FE884FA2"/>
    <w:lvl w:ilvl="0" w:tplc="DA1A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0D5"/>
    <w:multiLevelType w:val="hybridMultilevel"/>
    <w:tmpl w:val="B732737E"/>
    <w:lvl w:ilvl="0" w:tplc="171A884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35E74C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39852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EE2006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B5246B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A424C9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400802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B5E56C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3D697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1E1A11AD"/>
    <w:multiLevelType w:val="hybridMultilevel"/>
    <w:tmpl w:val="C020FCAE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EAF"/>
    <w:multiLevelType w:val="hybridMultilevel"/>
    <w:tmpl w:val="C0D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4D78"/>
    <w:multiLevelType w:val="hybridMultilevel"/>
    <w:tmpl w:val="96B62F46"/>
    <w:lvl w:ilvl="0" w:tplc="B4244D80">
      <w:start w:val="1"/>
      <w:numFmt w:val="bullet"/>
      <w:lvlText w:val="!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70D59"/>
    <w:multiLevelType w:val="hybridMultilevel"/>
    <w:tmpl w:val="6382CEE4"/>
    <w:lvl w:ilvl="0" w:tplc="C068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62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E5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82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A6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6E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C0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E0B63"/>
    <w:multiLevelType w:val="hybridMultilevel"/>
    <w:tmpl w:val="AEA46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3BFF"/>
    <w:multiLevelType w:val="hybridMultilevel"/>
    <w:tmpl w:val="C0668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55BE"/>
    <w:multiLevelType w:val="hybridMultilevel"/>
    <w:tmpl w:val="406CDF4A"/>
    <w:lvl w:ilvl="0" w:tplc="A7A84DF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09419A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AAABDF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5AE378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4FE9B3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8DCADC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F646E9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36E86B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6ECEB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 w15:restartNumberingAfterBreak="0">
    <w:nsid w:val="311E0C87"/>
    <w:multiLevelType w:val="hybridMultilevel"/>
    <w:tmpl w:val="CDA27B60"/>
    <w:lvl w:ilvl="0" w:tplc="51708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1069C"/>
    <w:multiLevelType w:val="hybridMultilevel"/>
    <w:tmpl w:val="876825B2"/>
    <w:lvl w:ilvl="0" w:tplc="79924C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21FF"/>
    <w:multiLevelType w:val="hybridMultilevel"/>
    <w:tmpl w:val="E1203C5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E62785B"/>
    <w:multiLevelType w:val="hybridMultilevel"/>
    <w:tmpl w:val="108E92E0"/>
    <w:lvl w:ilvl="0" w:tplc="6B80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F5B"/>
    <w:multiLevelType w:val="hybridMultilevel"/>
    <w:tmpl w:val="917479FC"/>
    <w:lvl w:ilvl="0" w:tplc="3BE4F0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</w:rPr>
    </w:lvl>
    <w:lvl w:ilvl="1" w:tplc="42DA1D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" w:hAnsi="Montserrat" w:hint="default"/>
      </w:rPr>
    </w:lvl>
    <w:lvl w:ilvl="2" w:tplc="653AB8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" w:hAnsi="Montserrat" w:hint="default"/>
      </w:rPr>
    </w:lvl>
    <w:lvl w:ilvl="3" w:tplc="2FCC0A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" w:hAnsi="Montserrat" w:hint="default"/>
      </w:rPr>
    </w:lvl>
    <w:lvl w:ilvl="4" w:tplc="7452EA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" w:hAnsi="Montserrat" w:hint="default"/>
      </w:rPr>
    </w:lvl>
    <w:lvl w:ilvl="5" w:tplc="03E491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" w:hAnsi="Montserrat" w:hint="default"/>
      </w:rPr>
    </w:lvl>
    <w:lvl w:ilvl="6" w:tplc="DAB4E3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" w:hAnsi="Montserrat" w:hint="default"/>
      </w:rPr>
    </w:lvl>
    <w:lvl w:ilvl="7" w:tplc="D3E205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" w:hAnsi="Montserrat" w:hint="default"/>
      </w:rPr>
    </w:lvl>
    <w:lvl w:ilvl="8" w:tplc="CBDC57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" w:hAnsi="Montserrat" w:hint="default"/>
      </w:rPr>
    </w:lvl>
  </w:abstractNum>
  <w:abstractNum w:abstractNumId="20" w15:restartNumberingAfterBreak="0">
    <w:nsid w:val="49F75B87"/>
    <w:multiLevelType w:val="hybridMultilevel"/>
    <w:tmpl w:val="6D1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89B"/>
    <w:multiLevelType w:val="hybridMultilevel"/>
    <w:tmpl w:val="5E16F85C"/>
    <w:lvl w:ilvl="0" w:tplc="A73069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AC20FA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07548D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BA48EE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9A4013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99B2DB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885473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E82ED0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7C16D8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22" w15:restartNumberingAfterBreak="0">
    <w:nsid w:val="5064417A"/>
    <w:multiLevelType w:val="hybridMultilevel"/>
    <w:tmpl w:val="391EBDFE"/>
    <w:lvl w:ilvl="0" w:tplc="4AC03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AFA4B1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79C292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FF4A3D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EEDC0E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6E8091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3A2622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83B2E7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0BF4C9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23" w15:restartNumberingAfterBreak="0">
    <w:nsid w:val="51CE016A"/>
    <w:multiLevelType w:val="hybridMultilevel"/>
    <w:tmpl w:val="31C82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63ED1"/>
    <w:multiLevelType w:val="hybridMultilevel"/>
    <w:tmpl w:val="0F2A287A"/>
    <w:lvl w:ilvl="0" w:tplc="1502573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D8CCC7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8A27B0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75A75B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0BAE98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97C6EF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322BD7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A8273E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164A52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5E954C31"/>
    <w:multiLevelType w:val="hybridMultilevel"/>
    <w:tmpl w:val="4C5614FC"/>
    <w:lvl w:ilvl="0" w:tplc="8A009C0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612DDF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EB0C7B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D40B0CA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985C2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E4047C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304EC9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350E218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280ACB4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69012474"/>
    <w:multiLevelType w:val="hybridMultilevel"/>
    <w:tmpl w:val="0E542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34977"/>
    <w:multiLevelType w:val="hybridMultilevel"/>
    <w:tmpl w:val="393C1CD8"/>
    <w:lvl w:ilvl="0" w:tplc="CDB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45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E7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6F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F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F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D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6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4D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1F0CFA"/>
    <w:multiLevelType w:val="hybridMultilevel"/>
    <w:tmpl w:val="3FE46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039BE"/>
    <w:multiLevelType w:val="hybridMultilevel"/>
    <w:tmpl w:val="BFCEF394"/>
    <w:lvl w:ilvl="0" w:tplc="F65CBB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0"/>
  </w:num>
  <w:num w:numId="5">
    <w:abstractNumId w:val="23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29"/>
  </w:num>
  <w:num w:numId="11">
    <w:abstractNumId w:val="10"/>
  </w:num>
  <w:num w:numId="12">
    <w:abstractNumId w:val="5"/>
  </w:num>
  <w:num w:numId="13">
    <w:abstractNumId w:val="17"/>
  </w:num>
  <w:num w:numId="14">
    <w:abstractNumId w:val="8"/>
  </w:num>
  <w:num w:numId="15">
    <w:abstractNumId w:val="14"/>
  </w:num>
  <w:num w:numId="16">
    <w:abstractNumId w:val="7"/>
  </w:num>
  <w:num w:numId="17">
    <w:abstractNumId w:val="26"/>
  </w:num>
  <w:num w:numId="18">
    <w:abstractNumId w:val="25"/>
  </w:num>
  <w:num w:numId="19">
    <w:abstractNumId w:val="21"/>
  </w:num>
  <w:num w:numId="20">
    <w:abstractNumId w:val="24"/>
  </w:num>
  <w:num w:numId="21">
    <w:abstractNumId w:val="22"/>
  </w:num>
  <w:num w:numId="22">
    <w:abstractNumId w:val="11"/>
  </w:num>
  <w:num w:numId="23">
    <w:abstractNumId w:val="28"/>
  </w:num>
  <w:num w:numId="24">
    <w:abstractNumId w:val="19"/>
  </w:num>
  <w:num w:numId="25">
    <w:abstractNumId w:val="18"/>
  </w:num>
  <w:num w:numId="26">
    <w:abstractNumId w:val="27"/>
  </w:num>
  <w:num w:numId="27">
    <w:abstractNumId w:val="12"/>
  </w:num>
  <w:num w:numId="28">
    <w:abstractNumId w:val="4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65"/>
    <w:rsid w:val="0002635D"/>
    <w:rsid w:val="00035309"/>
    <w:rsid w:val="00047364"/>
    <w:rsid w:val="000809E6"/>
    <w:rsid w:val="000D4C52"/>
    <w:rsid w:val="000E6ADF"/>
    <w:rsid w:val="000F39A0"/>
    <w:rsid w:val="00107CC1"/>
    <w:rsid w:val="00113736"/>
    <w:rsid w:val="00117BBA"/>
    <w:rsid w:val="00156FA4"/>
    <w:rsid w:val="00160100"/>
    <w:rsid w:val="00162E20"/>
    <w:rsid w:val="00165400"/>
    <w:rsid w:val="0017133E"/>
    <w:rsid w:val="001B2CA0"/>
    <w:rsid w:val="001E627C"/>
    <w:rsid w:val="001F13E3"/>
    <w:rsid w:val="002339AB"/>
    <w:rsid w:val="00253C18"/>
    <w:rsid w:val="00264E07"/>
    <w:rsid w:val="002714AA"/>
    <w:rsid w:val="002C1E73"/>
    <w:rsid w:val="00310CFB"/>
    <w:rsid w:val="003A328E"/>
    <w:rsid w:val="003D2953"/>
    <w:rsid w:val="00426918"/>
    <w:rsid w:val="0042768F"/>
    <w:rsid w:val="00474D46"/>
    <w:rsid w:val="004C206B"/>
    <w:rsid w:val="004D1B50"/>
    <w:rsid w:val="004D2F24"/>
    <w:rsid w:val="004E7D15"/>
    <w:rsid w:val="005025C2"/>
    <w:rsid w:val="00506B5E"/>
    <w:rsid w:val="00516A32"/>
    <w:rsid w:val="00520F94"/>
    <w:rsid w:val="005319A5"/>
    <w:rsid w:val="0053339C"/>
    <w:rsid w:val="00561007"/>
    <w:rsid w:val="0057259D"/>
    <w:rsid w:val="00594DEB"/>
    <w:rsid w:val="005B4D68"/>
    <w:rsid w:val="005D0E6C"/>
    <w:rsid w:val="005E54EB"/>
    <w:rsid w:val="005E5AB9"/>
    <w:rsid w:val="005F70C7"/>
    <w:rsid w:val="0061363D"/>
    <w:rsid w:val="00653CEF"/>
    <w:rsid w:val="006C0255"/>
    <w:rsid w:val="006D3BA2"/>
    <w:rsid w:val="006D504A"/>
    <w:rsid w:val="006D7C31"/>
    <w:rsid w:val="0077063D"/>
    <w:rsid w:val="007B124D"/>
    <w:rsid w:val="007C24D7"/>
    <w:rsid w:val="007C2FE3"/>
    <w:rsid w:val="007C52C9"/>
    <w:rsid w:val="007D1DA3"/>
    <w:rsid w:val="007F43DF"/>
    <w:rsid w:val="008213E8"/>
    <w:rsid w:val="00822D9B"/>
    <w:rsid w:val="008405E9"/>
    <w:rsid w:val="00841444"/>
    <w:rsid w:val="008535F4"/>
    <w:rsid w:val="008717D2"/>
    <w:rsid w:val="008A6EF8"/>
    <w:rsid w:val="008C3058"/>
    <w:rsid w:val="0091545D"/>
    <w:rsid w:val="00951740"/>
    <w:rsid w:val="009547FD"/>
    <w:rsid w:val="009876D4"/>
    <w:rsid w:val="009F1897"/>
    <w:rsid w:val="00AA0227"/>
    <w:rsid w:val="00AF183F"/>
    <w:rsid w:val="00B11D9B"/>
    <w:rsid w:val="00B15D18"/>
    <w:rsid w:val="00B514F4"/>
    <w:rsid w:val="00B80C9C"/>
    <w:rsid w:val="00B82D9D"/>
    <w:rsid w:val="00B91181"/>
    <w:rsid w:val="00BA5264"/>
    <w:rsid w:val="00BC731F"/>
    <w:rsid w:val="00C036AC"/>
    <w:rsid w:val="00C075D4"/>
    <w:rsid w:val="00C17265"/>
    <w:rsid w:val="00C2480F"/>
    <w:rsid w:val="00C56EC6"/>
    <w:rsid w:val="00C74F8E"/>
    <w:rsid w:val="00C943DC"/>
    <w:rsid w:val="00CE1760"/>
    <w:rsid w:val="00CF10BB"/>
    <w:rsid w:val="00D642F7"/>
    <w:rsid w:val="00D86CF7"/>
    <w:rsid w:val="00DE4FFE"/>
    <w:rsid w:val="00E118F1"/>
    <w:rsid w:val="00E1458F"/>
    <w:rsid w:val="00E507D9"/>
    <w:rsid w:val="00E61628"/>
    <w:rsid w:val="00E702E5"/>
    <w:rsid w:val="00E816E7"/>
    <w:rsid w:val="00EF16C2"/>
    <w:rsid w:val="00F00527"/>
    <w:rsid w:val="00F17737"/>
    <w:rsid w:val="00F52A24"/>
    <w:rsid w:val="00F60E79"/>
    <w:rsid w:val="00F62D30"/>
    <w:rsid w:val="00F864B3"/>
    <w:rsid w:val="00FA1605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C740"/>
  <w15:chartTrackingRefBased/>
  <w15:docId w15:val="{B92F4BA6-950E-4DC9-8E5F-7539E7FE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C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AA"/>
  </w:style>
  <w:style w:type="paragraph" w:styleId="Footer">
    <w:name w:val="footer"/>
    <w:basedOn w:val="Normal"/>
    <w:link w:val="FooterChar"/>
    <w:uiPriority w:val="99"/>
    <w:unhideWhenUsed/>
    <w:rsid w:val="0027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8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9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2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2706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975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449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34</cp:revision>
  <dcterms:created xsi:type="dcterms:W3CDTF">2021-04-27T07:40:00Z</dcterms:created>
  <dcterms:modified xsi:type="dcterms:W3CDTF">2021-07-22T13:51:00Z</dcterms:modified>
</cp:coreProperties>
</file>