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B861" w14:textId="3F5A6624" w:rsidR="00822D9B" w:rsidRPr="00F93EE4" w:rsidRDefault="00822D9B" w:rsidP="00822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93EE4">
        <w:rPr>
          <w:rFonts w:ascii="Times New Roman" w:hAnsi="Times New Roman" w:cs="Times New Roman"/>
          <w:b/>
          <w:bCs/>
          <w:sz w:val="24"/>
          <w:szCs w:val="24"/>
          <w:lang w:val="ro-RO"/>
        </w:rPr>
        <w:t>FIȘĂ DE IDENTIFICARE</w:t>
      </w:r>
      <w:r w:rsidRPr="00F93EE4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</w:p>
    <w:p w14:paraId="5CF53FF3" w14:textId="19F69A38" w:rsidR="00822D9B" w:rsidRPr="00F93EE4" w:rsidRDefault="00822D9B" w:rsidP="000F39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93EE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Violenței psihologice – </w:t>
      </w:r>
      <w:proofErr w:type="spellStart"/>
      <w:r w:rsidRPr="00F93EE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bullying</w:t>
      </w:r>
      <w:proofErr w:type="spellEnd"/>
      <w:r w:rsidRPr="00F93EE4">
        <w:rPr>
          <w:rFonts w:ascii="Times New Roman" w:hAnsi="Times New Roman" w:cs="Times New Roman"/>
          <w:sz w:val="24"/>
          <w:szCs w:val="24"/>
          <w:lang w:val="ro-RO"/>
        </w:rPr>
        <w:t xml:space="preserve"> în mediul școlar</w:t>
      </w:r>
    </w:p>
    <w:p w14:paraId="7B09FD88" w14:textId="49504058" w:rsidR="00822D9B" w:rsidRPr="00F93EE4" w:rsidRDefault="00822D9B" w:rsidP="00822D9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69"/>
        <w:gridCol w:w="1780"/>
        <w:gridCol w:w="1434"/>
        <w:gridCol w:w="1334"/>
        <w:gridCol w:w="1453"/>
        <w:gridCol w:w="1337"/>
        <w:gridCol w:w="1290"/>
        <w:gridCol w:w="1693"/>
      </w:tblGrid>
      <w:tr w:rsidR="00822D9B" w:rsidRPr="00F93EE4" w14:paraId="3BB7D3A3" w14:textId="77777777" w:rsidTr="00822D9B">
        <w:tc>
          <w:tcPr>
            <w:tcW w:w="550" w:type="dxa"/>
          </w:tcPr>
          <w:p w14:paraId="4B632802" w14:textId="4882E7CE" w:rsidR="00822D9B" w:rsidRPr="00F93EE4" w:rsidRDefault="00822D9B" w:rsidP="0082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88" w:type="dxa"/>
          </w:tcPr>
          <w:p w14:paraId="3602BF33" w14:textId="60B94ACC" w:rsidR="00822D9B" w:rsidRPr="00F93EE4" w:rsidRDefault="00822D9B" w:rsidP="0082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Acțiunea de </w:t>
            </w:r>
            <w:proofErr w:type="spellStart"/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bullying</w:t>
            </w:r>
            <w:proofErr w:type="spellEnd"/>
          </w:p>
        </w:tc>
        <w:tc>
          <w:tcPr>
            <w:tcW w:w="1437" w:type="dxa"/>
          </w:tcPr>
          <w:p w14:paraId="226DE5A4" w14:textId="57E15398" w:rsidR="00822D9B" w:rsidRPr="00F93EE4" w:rsidRDefault="00822D9B" w:rsidP="0082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Niciodată</w:t>
            </w:r>
          </w:p>
        </w:tc>
        <w:tc>
          <w:tcPr>
            <w:tcW w:w="1342" w:type="dxa"/>
          </w:tcPr>
          <w:p w14:paraId="6D0F7D72" w14:textId="16F1276F" w:rsidR="00822D9B" w:rsidRPr="00F93EE4" w:rsidRDefault="00822D9B" w:rsidP="0082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Rar (1-2 ori pe lună)</w:t>
            </w:r>
          </w:p>
        </w:tc>
        <w:tc>
          <w:tcPr>
            <w:tcW w:w="1455" w:type="dxa"/>
          </w:tcPr>
          <w:p w14:paraId="064C7973" w14:textId="16E5850F" w:rsidR="00822D9B" w:rsidRPr="00F93EE4" w:rsidRDefault="00822D9B" w:rsidP="0082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1-2 ori pe săptămână</w:t>
            </w:r>
          </w:p>
        </w:tc>
        <w:tc>
          <w:tcPr>
            <w:tcW w:w="1322" w:type="dxa"/>
          </w:tcPr>
          <w:p w14:paraId="3EDBEE25" w14:textId="6DE13AF0" w:rsidR="00822D9B" w:rsidRPr="00F93EE4" w:rsidRDefault="00822D9B" w:rsidP="0082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 mai multe ori pe săptămână</w:t>
            </w:r>
          </w:p>
        </w:tc>
        <w:tc>
          <w:tcPr>
            <w:tcW w:w="1294" w:type="dxa"/>
          </w:tcPr>
          <w:p w14:paraId="164BD238" w14:textId="29516A17" w:rsidR="00822D9B" w:rsidRPr="00F93EE4" w:rsidRDefault="00822D9B" w:rsidP="0082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Acțiune făcută de un alt elev</w:t>
            </w:r>
          </w:p>
        </w:tc>
        <w:tc>
          <w:tcPr>
            <w:tcW w:w="1702" w:type="dxa"/>
          </w:tcPr>
          <w:p w14:paraId="75CC5A79" w14:textId="116FD46E" w:rsidR="00822D9B" w:rsidRPr="00F93EE4" w:rsidRDefault="00822D9B" w:rsidP="00822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Acțiune făcută de profesor</w:t>
            </w:r>
          </w:p>
        </w:tc>
      </w:tr>
      <w:tr w:rsidR="00822D9B" w:rsidRPr="00F93EE4" w14:paraId="5F59AD5E" w14:textId="77777777" w:rsidTr="00F06C55">
        <w:tc>
          <w:tcPr>
            <w:tcW w:w="10890" w:type="dxa"/>
            <w:gridSpan w:val="8"/>
          </w:tcPr>
          <w:p w14:paraId="266081A0" w14:textId="734B566A" w:rsidR="00822D9B" w:rsidRPr="00F93EE4" w:rsidRDefault="00822D9B" w:rsidP="000809E6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Bullying</w:t>
            </w:r>
            <w:proofErr w:type="spellEnd"/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relațional</w:t>
            </w:r>
          </w:p>
        </w:tc>
      </w:tr>
      <w:tr w:rsidR="00822D9B" w:rsidRPr="00F93EE4" w14:paraId="05E9785B" w14:textId="77777777" w:rsidTr="00822D9B">
        <w:tc>
          <w:tcPr>
            <w:tcW w:w="550" w:type="dxa"/>
          </w:tcPr>
          <w:p w14:paraId="0E5CCB9D" w14:textId="439470BE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1788" w:type="dxa"/>
          </w:tcPr>
          <w:p w14:paraId="18FBFF0F" w14:textId="5747471B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Îmi pun porecle</w:t>
            </w:r>
          </w:p>
        </w:tc>
        <w:tc>
          <w:tcPr>
            <w:tcW w:w="1437" w:type="dxa"/>
          </w:tcPr>
          <w:p w14:paraId="16749EB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2F8C7A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6D0FA22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BCCF8F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51777E6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03A415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696E5ECB" w14:textId="77777777" w:rsidTr="00822D9B">
        <w:tc>
          <w:tcPr>
            <w:tcW w:w="550" w:type="dxa"/>
          </w:tcPr>
          <w:p w14:paraId="68BAF520" w14:textId="6490652B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1788" w:type="dxa"/>
          </w:tcPr>
          <w:p w14:paraId="675AC40F" w14:textId="59236156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Pleacă atunci când ajung lângă grupul lor</w:t>
            </w:r>
          </w:p>
        </w:tc>
        <w:tc>
          <w:tcPr>
            <w:tcW w:w="1437" w:type="dxa"/>
          </w:tcPr>
          <w:p w14:paraId="202061D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5557E1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0BD4340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66DC659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1294" w:type="dxa"/>
          </w:tcPr>
          <w:p w14:paraId="3032B13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3C576E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4FEC65DB" w14:textId="77777777" w:rsidTr="00822D9B">
        <w:tc>
          <w:tcPr>
            <w:tcW w:w="550" w:type="dxa"/>
          </w:tcPr>
          <w:p w14:paraId="4A376F68" w14:textId="3D54DCF3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788" w:type="dxa"/>
          </w:tcPr>
          <w:p w14:paraId="4BB9C491" w14:textId="610E39B5" w:rsidR="000809E6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înjură</w:t>
            </w:r>
          </w:p>
        </w:tc>
        <w:tc>
          <w:tcPr>
            <w:tcW w:w="1437" w:type="dxa"/>
          </w:tcPr>
          <w:p w14:paraId="30B6DC1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72257FD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3A765F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68000B3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64BC718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C5B919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427714B4" w14:textId="77777777" w:rsidTr="00822D9B">
        <w:tc>
          <w:tcPr>
            <w:tcW w:w="550" w:type="dxa"/>
          </w:tcPr>
          <w:p w14:paraId="3B0C57E7" w14:textId="3AFCA486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788" w:type="dxa"/>
          </w:tcPr>
          <w:p w14:paraId="63950E7C" w14:textId="25D7ECF3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tachinează</w:t>
            </w:r>
          </w:p>
        </w:tc>
        <w:tc>
          <w:tcPr>
            <w:tcW w:w="1437" w:type="dxa"/>
          </w:tcPr>
          <w:p w14:paraId="6859958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FC9ED6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10A64DD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704B90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6B3BE4F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3CAB46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25362C05" w14:textId="77777777" w:rsidTr="00822D9B">
        <w:tc>
          <w:tcPr>
            <w:tcW w:w="550" w:type="dxa"/>
          </w:tcPr>
          <w:p w14:paraId="6D621607" w14:textId="0A0183D2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788" w:type="dxa"/>
          </w:tcPr>
          <w:p w14:paraId="66F4062C" w14:textId="016710CD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Îmi spun că sunt prost</w:t>
            </w:r>
          </w:p>
        </w:tc>
        <w:tc>
          <w:tcPr>
            <w:tcW w:w="1437" w:type="dxa"/>
          </w:tcPr>
          <w:p w14:paraId="3A9DBB1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501F844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642160B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6F893C8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EE3E94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0879015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572FB307" w14:textId="77777777" w:rsidTr="00822D9B">
        <w:tc>
          <w:tcPr>
            <w:tcW w:w="550" w:type="dxa"/>
          </w:tcPr>
          <w:p w14:paraId="2A43907D" w14:textId="3F5EE0CA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788" w:type="dxa"/>
          </w:tcPr>
          <w:p w14:paraId="7D0AC8A0" w14:textId="5BED103C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jignesc și îmi spun cuvinte urâte</w:t>
            </w:r>
          </w:p>
        </w:tc>
        <w:tc>
          <w:tcPr>
            <w:tcW w:w="1437" w:type="dxa"/>
          </w:tcPr>
          <w:p w14:paraId="21BF8B5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C50C9E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525E086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7C74D8F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29B55AF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D70B07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2BA3B454" w14:textId="77777777" w:rsidTr="00822D9B">
        <w:tc>
          <w:tcPr>
            <w:tcW w:w="550" w:type="dxa"/>
          </w:tcPr>
          <w:p w14:paraId="28C808AC" w14:textId="4AF8993E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788" w:type="dxa"/>
          </w:tcPr>
          <w:p w14:paraId="1D016BDA" w14:textId="7AA4597E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umilesc și râd de mine</w:t>
            </w:r>
          </w:p>
        </w:tc>
        <w:tc>
          <w:tcPr>
            <w:tcW w:w="1437" w:type="dxa"/>
          </w:tcPr>
          <w:p w14:paraId="5A935AF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215AE9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74D7B02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118E4F3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1B82CD7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04116D8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441ACAB7" w14:textId="77777777" w:rsidTr="00822D9B">
        <w:tc>
          <w:tcPr>
            <w:tcW w:w="550" w:type="dxa"/>
          </w:tcPr>
          <w:p w14:paraId="6C551CE9" w14:textId="4B5A9729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788" w:type="dxa"/>
          </w:tcPr>
          <w:p w14:paraId="18430910" w14:textId="47202259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învinovățesc pentru lucruri pe care nu le-a făcut</w:t>
            </w:r>
          </w:p>
        </w:tc>
        <w:tc>
          <w:tcPr>
            <w:tcW w:w="1437" w:type="dxa"/>
          </w:tcPr>
          <w:p w14:paraId="5EBF6C6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70AD763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99DFA6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4C9CC93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35E1185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177023D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5B7D50B3" w14:textId="77777777" w:rsidTr="00822D9B">
        <w:tc>
          <w:tcPr>
            <w:tcW w:w="550" w:type="dxa"/>
          </w:tcPr>
          <w:p w14:paraId="64B409C5" w14:textId="7753537C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788" w:type="dxa"/>
          </w:tcPr>
          <w:p w14:paraId="69E7BE54" w14:textId="2F62BA60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Vorbesc urât despre mine</w:t>
            </w:r>
          </w:p>
        </w:tc>
        <w:tc>
          <w:tcPr>
            <w:tcW w:w="1437" w:type="dxa"/>
          </w:tcPr>
          <w:p w14:paraId="7A7D8EB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DD888B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370117D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3FFD552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4B860C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0669C0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124A23C1" w14:textId="77777777" w:rsidTr="00822D9B">
        <w:tc>
          <w:tcPr>
            <w:tcW w:w="550" w:type="dxa"/>
          </w:tcPr>
          <w:p w14:paraId="7A778639" w14:textId="62A20B5B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1788" w:type="dxa"/>
          </w:tcPr>
          <w:p w14:paraId="5665238E" w14:textId="0E1B19F2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Râd de familia mea</w:t>
            </w:r>
          </w:p>
        </w:tc>
        <w:tc>
          <w:tcPr>
            <w:tcW w:w="1437" w:type="dxa"/>
          </w:tcPr>
          <w:p w14:paraId="0111D95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24CB1DB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1F3FEA2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72066BA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B5D2F4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40EAFF1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4ADDC0E2" w14:textId="77777777" w:rsidTr="00822D9B">
        <w:tc>
          <w:tcPr>
            <w:tcW w:w="550" w:type="dxa"/>
          </w:tcPr>
          <w:p w14:paraId="0A11FDD5" w14:textId="26AAB752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1788" w:type="dxa"/>
          </w:tcPr>
          <w:p w14:paraId="6F439BA2" w14:textId="0FCD0585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tachinează și râd de mine când răspund în clasă</w:t>
            </w:r>
          </w:p>
        </w:tc>
        <w:tc>
          <w:tcPr>
            <w:tcW w:w="1437" w:type="dxa"/>
          </w:tcPr>
          <w:p w14:paraId="0FB68C1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9291A1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68DB702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456A42B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188D2E7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B3C142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14A02BF7" w14:textId="77777777" w:rsidTr="00822D9B">
        <w:tc>
          <w:tcPr>
            <w:tcW w:w="550" w:type="dxa"/>
          </w:tcPr>
          <w:p w14:paraId="49AFF5F7" w14:textId="73B32183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1788" w:type="dxa"/>
          </w:tcPr>
          <w:p w14:paraId="7E7BCFA8" w14:textId="0FB299F3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 glume pe seama mea</w:t>
            </w:r>
          </w:p>
        </w:tc>
        <w:tc>
          <w:tcPr>
            <w:tcW w:w="1437" w:type="dxa"/>
          </w:tcPr>
          <w:p w14:paraId="6EDA527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899C75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E812C0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4C83A13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0CCF1E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01682D5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5CB45B26" w14:textId="77777777" w:rsidTr="00822D9B">
        <w:tc>
          <w:tcPr>
            <w:tcW w:w="550" w:type="dxa"/>
          </w:tcPr>
          <w:p w14:paraId="156613E7" w14:textId="2FD92A4D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1788" w:type="dxa"/>
          </w:tcPr>
          <w:p w14:paraId="08163600" w14:textId="3406AE7D" w:rsidR="00822D9B" w:rsidRPr="00F93EE4" w:rsidRDefault="000809E6" w:rsidP="000F39A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 glume pe seama notelor mele</w:t>
            </w:r>
          </w:p>
        </w:tc>
        <w:tc>
          <w:tcPr>
            <w:tcW w:w="1437" w:type="dxa"/>
          </w:tcPr>
          <w:p w14:paraId="5722508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5A7728A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860371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E2E105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1835F98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9B1952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09E6" w:rsidRPr="00F93EE4" w14:paraId="4DAE5011" w14:textId="77777777" w:rsidTr="00B06971">
        <w:tc>
          <w:tcPr>
            <w:tcW w:w="10890" w:type="dxa"/>
            <w:gridSpan w:val="8"/>
          </w:tcPr>
          <w:p w14:paraId="7ADB6493" w14:textId="57DC7DE0" w:rsidR="000809E6" w:rsidRPr="00F93EE4" w:rsidRDefault="000809E6" w:rsidP="000809E6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Bullying</w:t>
            </w:r>
            <w:proofErr w:type="spellEnd"/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fizic</w:t>
            </w:r>
          </w:p>
        </w:tc>
      </w:tr>
      <w:tr w:rsidR="00822D9B" w:rsidRPr="00F93EE4" w14:paraId="543B6C0D" w14:textId="77777777" w:rsidTr="00822D9B">
        <w:tc>
          <w:tcPr>
            <w:tcW w:w="550" w:type="dxa"/>
          </w:tcPr>
          <w:p w14:paraId="0E22F875" w14:textId="39349C52" w:rsidR="00822D9B" w:rsidRPr="00F93EE4" w:rsidRDefault="000809E6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86CF7"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788" w:type="dxa"/>
          </w:tcPr>
          <w:p w14:paraId="6EA24E0F" w14:textId="6834A02B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împing sau trag de mine</w:t>
            </w:r>
          </w:p>
        </w:tc>
        <w:tc>
          <w:tcPr>
            <w:tcW w:w="1437" w:type="dxa"/>
          </w:tcPr>
          <w:p w14:paraId="6399801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2D31EA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84C175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2A28CF5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AA7B2F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0E89B6E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7E385E3A" w14:textId="77777777" w:rsidTr="00822D9B">
        <w:tc>
          <w:tcPr>
            <w:tcW w:w="550" w:type="dxa"/>
          </w:tcPr>
          <w:p w14:paraId="260B0414" w14:textId="01D9A45B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1788" w:type="dxa"/>
          </w:tcPr>
          <w:p w14:paraId="0FA83AFA" w14:textId="307BEBB9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Îmi distrug lucrurile</w:t>
            </w:r>
          </w:p>
        </w:tc>
        <w:tc>
          <w:tcPr>
            <w:tcW w:w="1437" w:type="dxa"/>
          </w:tcPr>
          <w:p w14:paraId="43EB35C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17AEC8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53D1040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1495877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4779EBA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B51DA8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61776505" w14:textId="77777777" w:rsidTr="00822D9B">
        <w:tc>
          <w:tcPr>
            <w:tcW w:w="550" w:type="dxa"/>
          </w:tcPr>
          <w:p w14:paraId="2A690416" w14:textId="0C771594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1788" w:type="dxa"/>
          </w:tcPr>
          <w:p w14:paraId="19CE798A" w14:textId="56033E8F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Calcă pe mine intenționat</w:t>
            </w:r>
          </w:p>
        </w:tc>
        <w:tc>
          <w:tcPr>
            <w:tcW w:w="1437" w:type="dxa"/>
          </w:tcPr>
          <w:p w14:paraId="211969C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6FC4F3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78789D5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463A008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3A34268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DB69B7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0D664EC2" w14:textId="77777777" w:rsidTr="00822D9B">
        <w:tc>
          <w:tcPr>
            <w:tcW w:w="550" w:type="dxa"/>
          </w:tcPr>
          <w:p w14:paraId="3CCFB162" w14:textId="3F9CB23A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1788" w:type="dxa"/>
          </w:tcPr>
          <w:p w14:paraId="06D4D94B" w14:textId="4A5BC96B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Dau cu pumnul sau mă pălmuiesc</w:t>
            </w:r>
          </w:p>
        </w:tc>
        <w:tc>
          <w:tcPr>
            <w:tcW w:w="1437" w:type="dxa"/>
          </w:tcPr>
          <w:p w14:paraId="2EA0B9C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705107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8549B8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70DECFF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2EDD661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EA14F2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53AC76D9" w14:textId="77777777" w:rsidTr="00822D9B">
        <w:tc>
          <w:tcPr>
            <w:tcW w:w="550" w:type="dxa"/>
          </w:tcPr>
          <w:p w14:paraId="4EB3990E" w14:textId="4FA1505F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1788" w:type="dxa"/>
          </w:tcPr>
          <w:p w14:paraId="5B0387EC" w14:textId="217FFFE5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îmbrâncesc în mod intenționat</w:t>
            </w:r>
          </w:p>
        </w:tc>
        <w:tc>
          <w:tcPr>
            <w:tcW w:w="1437" w:type="dxa"/>
          </w:tcPr>
          <w:p w14:paraId="318260C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71C73EF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03C70B3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606A23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4788D76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7BCDE6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3C4913F9" w14:textId="77777777" w:rsidTr="00822D9B">
        <w:tc>
          <w:tcPr>
            <w:tcW w:w="550" w:type="dxa"/>
          </w:tcPr>
          <w:p w14:paraId="0A33C7EC" w14:textId="2F249B91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1788" w:type="dxa"/>
          </w:tcPr>
          <w:p w14:paraId="7F895A09" w14:textId="7141B690" w:rsidR="000809E6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lovesc</w:t>
            </w:r>
          </w:p>
        </w:tc>
        <w:tc>
          <w:tcPr>
            <w:tcW w:w="1437" w:type="dxa"/>
          </w:tcPr>
          <w:p w14:paraId="534FF90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E11D28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CC602A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636054F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01A8B6E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407DFC6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337EF7FC" w14:textId="77777777" w:rsidTr="00822D9B">
        <w:tc>
          <w:tcPr>
            <w:tcW w:w="550" w:type="dxa"/>
          </w:tcPr>
          <w:p w14:paraId="7D6D5E41" w14:textId="30D5CE9E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1788" w:type="dxa"/>
          </w:tcPr>
          <w:p w14:paraId="67C5E2C4" w14:textId="586C09BB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Aruncă în mine cu obiecte</w:t>
            </w:r>
          </w:p>
        </w:tc>
        <w:tc>
          <w:tcPr>
            <w:tcW w:w="1437" w:type="dxa"/>
          </w:tcPr>
          <w:p w14:paraId="2D995C7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F7DCE5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862FDB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18ACEC7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3CF7680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A5F424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4F5784F3" w14:textId="77777777" w:rsidTr="00822D9B">
        <w:tc>
          <w:tcPr>
            <w:tcW w:w="550" w:type="dxa"/>
          </w:tcPr>
          <w:p w14:paraId="13866C11" w14:textId="21931544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1788" w:type="dxa"/>
          </w:tcPr>
          <w:p w14:paraId="26EC75F5" w14:textId="6972EC97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 mă lasă să trec</w:t>
            </w:r>
          </w:p>
        </w:tc>
        <w:tc>
          <w:tcPr>
            <w:tcW w:w="1437" w:type="dxa"/>
          </w:tcPr>
          <w:p w14:paraId="5876112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47D7E4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1D634E7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5C582F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053F35B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4FCBFD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42E5A871" w14:textId="77777777" w:rsidTr="00822D9B">
        <w:tc>
          <w:tcPr>
            <w:tcW w:w="550" w:type="dxa"/>
          </w:tcPr>
          <w:p w14:paraId="6C03D704" w14:textId="15DBFB76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22.</w:t>
            </w:r>
          </w:p>
        </w:tc>
        <w:tc>
          <w:tcPr>
            <w:tcW w:w="1788" w:type="dxa"/>
          </w:tcPr>
          <w:p w14:paraId="6A5CA2F8" w14:textId="22C9420C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Îmi iau, ascund sau aruncă pe jos lucrurile</w:t>
            </w:r>
          </w:p>
        </w:tc>
        <w:tc>
          <w:tcPr>
            <w:tcW w:w="1437" w:type="dxa"/>
          </w:tcPr>
          <w:p w14:paraId="7EE5014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26FAE7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01847D1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2BEE8B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00F291C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4CEF6F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0B9E9F10" w14:textId="77777777" w:rsidTr="00822D9B">
        <w:tc>
          <w:tcPr>
            <w:tcW w:w="550" w:type="dxa"/>
          </w:tcPr>
          <w:p w14:paraId="63E736CE" w14:textId="17C086FB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1788" w:type="dxa"/>
          </w:tcPr>
          <w:p w14:paraId="382E563A" w14:textId="43871129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 lupte cu mine ca să îmi arate că sunt mai puternici</w:t>
            </w:r>
          </w:p>
        </w:tc>
        <w:tc>
          <w:tcPr>
            <w:tcW w:w="1437" w:type="dxa"/>
          </w:tcPr>
          <w:p w14:paraId="64AEBD4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EA0D85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1B9933C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F63A0B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0C19ADB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502A8E3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3FC1656D" w14:textId="77777777" w:rsidTr="00822D9B">
        <w:tc>
          <w:tcPr>
            <w:tcW w:w="550" w:type="dxa"/>
          </w:tcPr>
          <w:p w14:paraId="608EB74A" w14:textId="24340B86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1788" w:type="dxa"/>
          </w:tcPr>
          <w:p w14:paraId="5E1A892B" w14:textId="5C5761FF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Fură de la mine (bani, mâncare)</w:t>
            </w:r>
          </w:p>
        </w:tc>
        <w:tc>
          <w:tcPr>
            <w:tcW w:w="1437" w:type="dxa"/>
          </w:tcPr>
          <w:p w14:paraId="3B0D228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01F2116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3E91472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66643EC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2EC90FF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2764EF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7EA84B8D" w14:textId="77777777" w:rsidTr="00822D9B">
        <w:tc>
          <w:tcPr>
            <w:tcW w:w="550" w:type="dxa"/>
          </w:tcPr>
          <w:p w14:paraId="7BE1C85E" w14:textId="27103904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1788" w:type="dxa"/>
          </w:tcPr>
          <w:p w14:paraId="1FD0AF4B" w14:textId="1861BEDE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Trag scaunul de sub mine</w:t>
            </w:r>
          </w:p>
        </w:tc>
        <w:tc>
          <w:tcPr>
            <w:tcW w:w="1437" w:type="dxa"/>
          </w:tcPr>
          <w:p w14:paraId="23E18E8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F250F4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6BC71E6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0E5736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0D896CD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C2265C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43D958BB" w14:textId="77777777" w:rsidTr="00822D9B">
        <w:tc>
          <w:tcPr>
            <w:tcW w:w="550" w:type="dxa"/>
          </w:tcPr>
          <w:p w14:paraId="6A8D21C1" w14:textId="45B72E4A" w:rsidR="00822D9B" w:rsidRPr="00F93EE4" w:rsidRDefault="00D86CF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1788" w:type="dxa"/>
          </w:tcPr>
          <w:p w14:paraId="4354C799" w14:textId="052630D4" w:rsidR="00822D9B" w:rsidRPr="00F93EE4" w:rsidRDefault="000809E6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amenință că mă bat sau îmi fac rău dacă nu fac ce vor ei</w:t>
            </w:r>
          </w:p>
        </w:tc>
        <w:tc>
          <w:tcPr>
            <w:tcW w:w="1437" w:type="dxa"/>
          </w:tcPr>
          <w:p w14:paraId="267A144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46967A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ABB16F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66BCCC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09BD51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54ADBA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6CF7" w:rsidRPr="00F93EE4" w14:paraId="14020878" w14:textId="77777777" w:rsidTr="006551FA">
        <w:tc>
          <w:tcPr>
            <w:tcW w:w="10890" w:type="dxa"/>
            <w:gridSpan w:val="8"/>
          </w:tcPr>
          <w:p w14:paraId="1A965330" w14:textId="65C4722D" w:rsidR="00D86CF7" w:rsidRPr="00F93EE4" w:rsidRDefault="00D86CF7" w:rsidP="00D86CF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Cyberbullying</w:t>
            </w:r>
            <w:proofErr w:type="spellEnd"/>
          </w:p>
        </w:tc>
      </w:tr>
      <w:tr w:rsidR="00822D9B" w:rsidRPr="00F93EE4" w14:paraId="66ED84A6" w14:textId="77777777" w:rsidTr="00822D9B">
        <w:tc>
          <w:tcPr>
            <w:tcW w:w="550" w:type="dxa"/>
          </w:tcPr>
          <w:p w14:paraId="45405811" w14:textId="7CEBBB90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1788" w:type="dxa"/>
          </w:tcPr>
          <w:p w14:paraId="507F4D88" w14:textId="263EB9DA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Postează comentarii negative și răutăcioase la pozele, postările sau statusurile mele pe grupuri și rețele de socializare online sau prin alte forme de comunicare electronică online</w:t>
            </w:r>
          </w:p>
        </w:tc>
        <w:tc>
          <w:tcPr>
            <w:tcW w:w="1437" w:type="dxa"/>
          </w:tcPr>
          <w:p w14:paraId="3ECE2D9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06B7521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1D4451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76A96C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1F276F4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46E554A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5393E190" w14:textId="77777777" w:rsidTr="00822D9B">
        <w:tc>
          <w:tcPr>
            <w:tcW w:w="550" w:type="dxa"/>
          </w:tcPr>
          <w:p w14:paraId="2021401B" w14:textId="04D2AF17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1788" w:type="dxa"/>
          </w:tcPr>
          <w:p w14:paraId="36A511DE" w14:textId="52FC0EBF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Răspândesc zvonuri despre mine prin mesaje</w:t>
            </w:r>
          </w:p>
        </w:tc>
        <w:tc>
          <w:tcPr>
            <w:tcW w:w="1437" w:type="dxa"/>
          </w:tcPr>
          <w:p w14:paraId="75AB451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687771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55EFF26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71329BA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3D8B224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1DAEBCF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34E42574" w14:textId="77777777" w:rsidTr="00822D9B">
        <w:tc>
          <w:tcPr>
            <w:tcW w:w="550" w:type="dxa"/>
          </w:tcPr>
          <w:p w14:paraId="6B5373FD" w14:textId="1305420A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1788" w:type="dxa"/>
          </w:tcPr>
          <w:p w14:paraId="7B959277" w14:textId="2E94D834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Îmi trimit poze cu un conținut sexual pe grupuri și rețele de socializare online sau prin alte forme de comunicare electronică online</w:t>
            </w:r>
          </w:p>
        </w:tc>
        <w:tc>
          <w:tcPr>
            <w:tcW w:w="1437" w:type="dxa"/>
          </w:tcPr>
          <w:p w14:paraId="3420CC4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948982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102E9E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7D386C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58E5530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0B0421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1C6FB265" w14:textId="77777777" w:rsidTr="00822D9B">
        <w:tc>
          <w:tcPr>
            <w:tcW w:w="550" w:type="dxa"/>
          </w:tcPr>
          <w:p w14:paraId="59FF6A9C" w14:textId="1DC82F6F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1788" w:type="dxa"/>
          </w:tcPr>
          <w:p w14:paraId="36A9D889" w14:textId="47C5008C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sună în mod repetat</w:t>
            </w:r>
          </w:p>
        </w:tc>
        <w:tc>
          <w:tcPr>
            <w:tcW w:w="1437" w:type="dxa"/>
          </w:tcPr>
          <w:p w14:paraId="2CE4CEE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0E1F9D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583A6DF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49A8EA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485F6D4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0FF09AC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04EF6BC0" w14:textId="77777777" w:rsidTr="00822D9B">
        <w:tc>
          <w:tcPr>
            <w:tcW w:w="550" w:type="dxa"/>
          </w:tcPr>
          <w:p w14:paraId="2799A81E" w14:textId="23113B9A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1788" w:type="dxa"/>
          </w:tcPr>
          <w:p w14:paraId="4CD3526D" w14:textId="637F9A3C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Postează sau trimit poze stânjenitoare sau comentarii despre mine pe grupuri și rețele de socializare online sau prin alte forme de comunicare electronică online</w:t>
            </w:r>
          </w:p>
        </w:tc>
        <w:tc>
          <w:tcPr>
            <w:tcW w:w="1437" w:type="dxa"/>
          </w:tcPr>
          <w:p w14:paraId="620DFD0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DB1092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1BB8F09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20F1A48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14164D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4C6AD3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4E79891E" w14:textId="77777777" w:rsidTr="00822D9B">
        <w:tc>
          <w:tcPr>
            <w:tcW w:w="550" w:type="dxa"/>
          </w:tcPr>
          <w:p w14:paraId="13C1C533" w14:textId="12EF2679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1788" w:type="dxa"/>
          </w:tcPr>
          <w:p w14:paraId="0BB6E9C2" w14:textId="5874B3BB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Postează mesajele mele private</w:t>
            </w:r>
          </w:p>
        </w:tc>
        <w:tc>
          <w:tcPr>
            <w:tcW w:w="1437" w:type="dxa"/>
          </w:tcPr>
          <w:p w14:paraId="03325BB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DF65E9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F96B2A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4350703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FED7C4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54C6175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214C15B8" w14:textId="77777777" w:rsidTr="00822D9B">
        <w:tc>
          <w:tcPr>
            <w:tcW w:w="550" w:type="dxa"/>
          </w:tcPr>
          <w:p w14:paraId="7950125F" w14:textId="12B742F7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33.</w:t>
            </w:r>
          </w:p>
        </w:tc>
        <w:tc>
          <w:tcPr>
            <w:tcW w:w="1788" w:type="dxa"/>
          </w:tcPr>
          <w:p w14:paraId="0FDDB842" w14:textId="1305CECD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amenință sau mă hărțuiesc la telefon și pe rețelele de socializare</w:t>
            </w:r>
          </w:p>
        </w:tc>
        <w:tc>
          <w:tcPr>
            <w:tcW w:w="1437" w:type="dxa"/>
          </w:tcPr>
          <w:p w14:paraId="47F2654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923986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59A71D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310D6D4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6B268E3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412AC81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116E2313" w14:textId="77777777" w:rsidTr="00822D9B">
        <w:tc>
          <w:tcPr>
            <w:tcW w:w="550" w:type="dxa"/>
          </w:tcPr>
          <w:p w14:paraId="3E0D6882" w14:textId="12645F93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1788" w:type="dxa"/>
          </w:tcPr>
          <w:p w14:paraId="236F0910" w14:textId="3BCD876C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Trimit mesaje răutăcioase pe e-mail, telefon sau rețelele de socializare</w:t>
            </w:r>
          </w:p>
        </w:tc>
        <w:tc>
          <w:tcPr>
            <w:tcW w:w="1437" w:type="dxa"/>
          </w:tcPr>
          <w:p w14:paraId="75BB696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1C67B6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6796EF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1BA200C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3105658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3713E61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069B57FB" w14:textId="77777777" w:rsidTr="00822D9B">
        <w:tc>
          <w:tcPr>
            <w:tcW w:w="550" w:type="dxa"/>
          </w:tcPr>
          <w:p w14:paraId="718A214A" w14:textId="789425E2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1788" w:type="dxa"/>
          </w:tcPr>
          <w:p w14:paraId="5B2C0506" w14:textId="703D7E52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 grupuri separate unde vorbesc despre mine</w:t>
            </w:r>
          </w:p>
        </w:tc>
        <w:tc>
          <w:tcPr>
            <w:tcW w:w="1437" w:type="dxa"/>
          </w:tcPr>
          <w:p w14:paraId="42C99BC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B6B2BD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697EAB0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3B7515E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15D5DBE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4862852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7734E929" w14:textId="77777777" w:rsidTr="00822D9B">
        <w:tc>
          <w:tcPr>
            <w:tcW w:w="550" w:type="dxa"/>
          </w:tcPr>
          <w:p w14:paraId="1DD1BFC5" w14:textId="56C8F985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</w:tc>
        <w:tc>
          <w:tcPr>
            <w:tcW w:w="1788" w:type="dxa"/>
          </w:tcPr>
          <w:p w14:paraId="12B6B1A0" w14:textId="16C83B1C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 poze cu mesajele mele și le trimit altora sau le postează cu scopul de a mă răni</w:t>
            </w:r>
          </w:p>
        </w:tc>
        <w:tc>
          <w:tcPr>
            <w:tcW w:w="1437" w:type="dxa"/>
          </w:tcPr>
          <w:p w14:paraId="05C8FE6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0AD5510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34921A3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64046AF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1887C43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B8061C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5DAC0B48" w14:textId="77777777" w:rsidTr="00822D9B">
        <w:tc>
          <w:tcPr>
            <w:tcW w:w="550" w:type="dxa"/>
          </w:tcPr>
          <w:p w14:paraId="1756230D" w14:textId="514EF1A3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1788" w:type="dxa"/>
          </w:tcPr>
          <w:p w14:paraId="5E8B5E78" w14:textId="028091B5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Scriu și spun altora despre lucrurile stânjenitoare pe care le-am făcut sau care mi s-au întâmplat</w:t>
            </w:r>
          </w:p>
        </w:tc>
        <w:tc>
          <w:tcPr>
            <w:tcW w:w="1437" w:type="dxa"/>
          </w:tcPr>
          <w:p w14:paraId="23B41D0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FC9690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7CD0390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B29379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574722A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5F0854D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1F15EB69" w14:textId="77777777" w:rsidTr="00822D9B">
        <w:tc>
          <w:tcPr>
            <w:tcW w:w="550" w:type="dxa"/>
          </w:tcPr>
          <w:p w14:paraId="6F610C55" w14:textId="140C268A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1788" w:type="dxa"/>
          </w:tcPr>
          <w:p w14:paraId="7922F8B6" w14:textId="0A8F2213" w:rsidR="00822D9B" w:rsidRPr="00F93EE4" w:rsidRDefault="00D86CF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Postează filmulețe stânjenitoare cu mine pe grupuri și rețele de socializare online sau prin alte forme de comunicare electronică online</w:t>
            </w:r>
          </w:p>
        </w:tc>
        <w:tc>
          <w:tcPr>
            <w:tcW w:w="1437" w:type="dxa"/>
          </w:tcPr>
          <w:p w14:paraId="4DAC443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4C2EE8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546132E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C5A868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07E7D97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48D62D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114A30A7" w14:textId="77777777" w:rsidTr="00822D9B">
        <w:tc>
          <w:tcPr>
            <w:tcW w:w="550" w:type="dxa"/>
          </w:tcPr>
          <w:p w14:paraId="18EA8084" w14:textId="41B89CAC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1788" w:type="dxa"/>
          </w:tcPr>
          <w:p w14:paraId="7751035E" w14:textId="0FDCE556" w:rsidR="00822D9B" w:rsidRPr="00F93EE4" w:rsidRDefault="00264E0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 poze la mesajele mele private și le postează pe internet</w:t>
            </w:r>
          </w:p>
        </w:tc>
        <w:tc>
          <w:tcPr>
            <w:tcW w:w="1437" w:type="dxa"/>
          </w:tcPr>
          <w:p w14:paraId="79FB2EE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44404A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30734A5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1F6E27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075B9FD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10ED69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721F8DF5" w14:textId="77777777" w:rsidTr="00822D9B">
        <w:tc>
          <w:tcPr>
            <w:tcW w:w="550" w:type="dxa"/>
          </w:tcPr>
          <w:p w14:paraId="42FDF83E" w14:textId="28159974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1788" w:type="dxa"/>
          </w:tcPr>
          <w:p w14:paraId="24294834" w14:textId="2143450C" w:rsidR="00822D9B" w:rsidRPr="00F93EE4" w:rsidRDefault="00264E0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Îmi trimit mesaje anonime răutăcioase și cu amenințări pe telefon, internet sau alte mijloace de comunicare</w:t>
            </w:r>
          </w:p>
        </w:tc>
        <w:tc>
          <w:tcPr>
            <w:tcW w:w="1437" w:type="dxa"/>
          </w:tcPr>
          <w:p w14:paraId="5EC3B906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59DF59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67E4917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46ACEDED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3306E5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40515B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3E2A65A4" w14:textId="77777777" w:rsidTr="00822D9B">
        <w:tc>
          <w:tcPr>
            <w:tcW w:w="550" w:type="dxa"/>
          </w:tcPr>
          <w:p w14:paraId="271AB416" w14:textId="47AAAFD1" w:rsidR="00822D9B" w:rsidRPr="00F93EE4" w:rsidRDefault="00264E07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</w:t>
            </w:r>
          </w:p>
        </w:tc>
        <w:tc>
          <w:tcPr>
            <w:tcW w:w="1788" w:type="dxa"/>
          </w:tcPr>
          <w:p w14:paraId="467B778C" w14:textId="413364A0" w:rsidR="00822D9B" w:rsidRPr="00F93EE4" w:rsidRDefault="00264E0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Îmi spun sau cer lucruri sexuale în grupurile de chat</w:t>
            </w:r>
          </w:p>
        </w:tc>
        <w:tc>
          <w:tcPr>
            <w:tcW w:w="1437" w:type="dxa"/>
          </w:tcPr>
          <w:p w14:paraId="09A6219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56418C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C17E34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2B77428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1941360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5C2685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192F8197" w14:textId="77777777" w:rsidTr="00B00B4C">
        <w:tc>
          <w:tcPr>
            <w:tcW w:w="10890" w:type="dxa"/>
            <w:gridSpan w:val="8"/>
          </w:tcPr>
          <w:p w14:paraId="6B7F9978" w14:textId="1C9B4237" w:rsidR="00264E07" w:rsidRPr="00F93EE4" w:rsidRDefault="00264E07" w:rsidP="00264E0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Bullying</w:t>
            </w:r>
            <w:proofErr w:type="spellEnd"/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bazat pe diferențe de rasă, cultură, religie, sexualitate</w:t>
            </w:r>
          </w:p>
        </w:tc>
      </w:tr>
      <w:tr w:rsidR="00822D9B" w:rsidRPr="00F93EE4" w14:paraId="2AD0177C" w14:textId="77777777" w:rsidTr="00822D9B">
        <w:tc>
          <w:tcPr>
            <w:tcW w:w="550" w:type="dxa"/>
          </w:tcPr>
          <w:p w14:paraId="06CCE3A7" w14:textId="2AA4CC52" w:rsidR="00822D9B" w:rsidRPr="00F93EE4" w:rsidRDefault="000F39A0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1788" w:type="dxa"/>
          </w:tcPr>
          <w:p w14:paraId="7D462826" w14:textId="2737128E" w:rsidR="00822D9B" w:rsidRPr="00F93EE4" w:rsidRDefault="00264E0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Râd sau mă tachinează cu </w:t>
            </w: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privire la credințele sau practicile mele religioase</w:t>
            </w:r>
          </w:p>
        </w:tc>
        <w:tc>
          <w:tcPr>
            <w:tcW w:w="1437" w:type="dxa"/>
          </w:tcPr>
          <w:p w14:paraId="077F39A3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36D2D13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50B040BB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14B0306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463DE3E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4F5C8110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3061F1D7" w14:textId="77777777" w:rsidTr="00822D9B">
        <w:tc>
          <w:tcPr>
            <w:tcW w:w="550" w:type="dxa"/>
          </w:tcPr>
          <w:p w14:paraId="56D0A3B2" w14:textId="407FFEC3" w:rsidR="00822D9B" w:rsidRPr="00F93EE4" w:rsidRDefault="000F39A0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1788" w:type="dxa"/>
          </w:tcPr>
          <w:p w14:paraId="1D24CF30" w14:textId="1F417064" w:rsidR="00822D9B" w:rsidRPr="00F93EE4" w:rsidRDefault="00264E0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Râd de înfățișarea mea</w:t>
            </w:r>
          </w:p>
        </w:tc>
        <w:tc>
          <w:tcPr>
            <w:tcW w:w="1437" w:type="dxa"/>
          </w:tcPr>
          <w:p w14:paraId="282D3104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68BE325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639EA6F8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8787719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207DCF5A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15887E4C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D9B" w:rsidRPr="00F93EE4" w14:paraId="74960C54" w14:textId="77777777" w:rsidTr="00822D9B">
        <w:tc>
          <w:tcPr>
            <w:tcW w:w="550" w:type="dxa"/>
          </w:tcPr>
          <w:p w14:paraId="6C7577FA" w14:textId="28FF33DB" w:rsidR="00822D9B" w:rsidRPr="00F93EE4" w:rsidRDefault="000F39A0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1788" w:type="dxa"/>
          </w:tcPr>
          <w:p w14:paraId="71889373" w14:textId="43C2B465" w:rsidR="00822D9B" w:rsidRPr="00F93EE4" w:rsidRDefault="00264E07" w:rsidP="00822D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Râd de stilul meu de viață (ce mănânc etc.)</w:t>
            </w:r>
          </w:p>
        </w:tc>
        <w:tc>
          <w:tcPr>
            <w:tcW w:w="1437" w:type="dxa"/>
          </w:tcPr>
          <w:p w14:paraId="1F8D96B2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5DADE2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0888DCC1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5898B25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08ABB24F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3DE42617" w14:textId="77777777" w:rsidR="00822D9B" w:rsidRPr="00F93EE4" w:rsidRDefault="00822D9B" w:rsidP="00822D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4174E304" w14:textId="77777777" w:rsidTr="00822D9B">
        <w:tc>
          <w:tcPr>
            <w:tcW w:w="550" w:type="dxa"/>
          </w:tcPr>
          <w:p w14:paraId="0A768F6F" w14:textId="53ED79C9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1788" w:type="dxa"/>
          </w:tcPr>
          <w:p w14:paraId="016955FE" w14:textId="30E5F326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 comentarii rasiste despre mine</w:t>
            </w:r>
          </w:p>
        </w:tc>
        <w:tc>
          <w:tcPr>
            <w:tcW w:w="1437" w:type="dxa"/>
          </w:tcPr>
          <w:p w14:paraId="41149B62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E99DB97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7F89FEC0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6BFF1637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34042F99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1FA2BE8D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671FF486" w14:textId="77777777" w:rsidTr="00822D9B">
        <w:tc>
          <w:tcPr>
            <w:tcW w:w="550" w:type="dxa"/>
          </w:tcPr>
          <w:p w14:paraId="6739C755" w14:textId="050AEA64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1788" w:type="dxa"/>
          </w:tcPr>
          <w:p w14:paraId="2EA0EF5B" w14:textId="7C1AFEB6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batjocoresc pe internet, pentru că sunt diferit</w:t>
            </w:r>
          </w:p>
        </w:tc>
        <w:tc>
          <w:tcPr>
            <w:tcW w:w="1437" w:type="dxa"/>
          </w:tcPr>
          <w:p w14:paraId="6F0B49FA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F21E672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7292692B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75D99AF1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381A075D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59993F58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32428495" w14:textId="77777777" w:rsidTr="00822D9B">
        <w:tc>
          <w:tcPr>
            <w:tcW w:w="550" w:type="dxa"/>
          </w:tcPr>
          <w:p w14:paraId="67732893" w14:textId="42405D11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1788" w:type="dxa"/>
          </w:tcPr>
          <w:p w14:paraId="47E89021" w14:textId="4D55E028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Râd de locuința, de cartierul, de orașul meu</w:t>
            </w:r>
          </w:p>
        </w:tc>
        <w:tc>
          <w:tcPr>
            <w:tcW w:w="1437" w:type="dxa"/>
          </w:tcPr>
          <w:p w14:paraId="3FEE1E13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2D04A1CF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25C0530C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5E3ECCD2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2A448FD9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34F3F77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65C1BF8A" w14:textId="77777777" w:rsidTr="00822D9B">
        <w:tc>
          <w:tcPr>
            <w:tcW w:w="550" w:type="dxa"/>
          </w:tcPr>
          <w:p w14:paraId="5F1491E4" w14:textId="3C2BB339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1788" w:type="dxa"/>
          </w:tcPr>
          <w:p w14:paraId="332DB51D" w14:textId="5D8C66C4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tachinează din cauza accentului meu</w:t>
            </w:r>
          </w:p>
        </w:tc>
        <w:tc>
          <w:tcPr>
            <w:tcW w:w="1437" w:type="dxa"/>
          </w:tcPr>
          <w:p w14:paraId="7B89F8D7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771C521A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1486B558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EE7BB3A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6B0653C5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CC89324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4A51DE6E" w14:textId="77777777" w:rsidTr="00822D9B">
        <w:tc>
          <w:tcPr>
            <w:tcW w:w="550" w:type="dxa"/>
          </w:tcPr>
          <w:p w14:paraId="3C88F0D0" w14:textId="3209FDEC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1788" w:type="dxa"/>
          </w:tcPr>
          <w:p w14:paraId="6C8B1DCC" w14:textId="32360A62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Râd de tradițiile familiei mele</w:t>
            </w:r>
          </w:p>
        </w:tc>
        <w:tc>
          <w:tcPr>
            <w:tcW w:w="1437" w:type="dxa"/>
          </w:tcPr>
          <w:p w14:paraId="30030AD4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7FC33A42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7F9EEE9C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F34C199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5F3C5D9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3FA09AC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021C2DD1" w14:textId="77777777" w:rsidTr="00822D9B">
        <w:tc>
          <w:tcPr>
            <w:tcW w:w="550" w:type="dxa"/>
          </w:tcPr>
          <w:p w14:paraId="3003F2A5" w14:textId="29836E4E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</w:t>
            </w:r>
          </w:p>
        </w:tc>
        <w:tc>
          <w:tcPr>
            <w:tcW w:w="1788" w:type="dxa"/>
          </w:tcPr>
          <w:p w14:paraId="228079E3" w14:textId="06BBC795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exclud din cauza culorii pielii mele</w:t>
            </w:r>
          </w:p>
        </w:tc>
        <w:tc>
          <w:tcPr>
            <w:tcW w:w="1437" w:type="dxa"/>
          </w:tcPr>
          <w:p w14:paraId="35D0BA0E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237E7498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54BA5F6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022AB7CC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3BD9B007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942C8C0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5A6BA54E" w14:textId="77777777" w:rsidTr="00822D9B">
        <w:tc>
          <w:tcPr>
            <w:tcW w:w="550" w:type="dxa"/>
          </w:tcPr>
          <w:p w14:paraId="760828EB" w14:textId="54B9F73A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1788" w:type="dxa"/>
          </w:tcPr>
          <w:p w14:paraId="3216AE57" w14:textId="69C62EBA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 comentarii răutăcioase despre hainele mele</w:t>
            </w:r>
          </w:p>
        </w:tc>
        <w:tc>
          <w:tcPr>
            <w:tcW w:w="1437" w:type="dxa"/>
          </w:tcPr>
          <w:p w14:paraId="2B2B19E5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2F8D3B50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58292CB9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3EA5AC0B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74C5FEFB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AD3CCFB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56C0F792" w14:textId="77777777" w:rsidTr="00822D9B">
        <w:tc>
          <w:tcPr>
            <w:tcW w:w="550" w:type="dxa"/>
          </w:tcPr>
          <w:p w14:paraId="5E44E3EF" w14:textId="7E467701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1788" w:type="dxa"/>
          </w:tcPr>
          <w:p w14:paraId="13E92D81" w14:textId="12925DE3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Râd de trăsăturile corpului meu (ochi, gură, nas, picioare etc.)</w:t>
            </w:r>
          </w:p>
        </w:tc>
        <w:tc>
          <w:tcPr>
            <w:tcW w:w="1437" w:type="dxa"/>
          </w:tcPr>
          <w:p w14:paraId="738373FE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1505D814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1C3F3409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3FBBFCA9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29D8AC7F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785E5A73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4E74B351" w14:textId="77777777" w:rsidTr="00822D9B">
        <w:tc>
          <w:tcPr>
            <w:tcW w:w="550" w:type="dxa"/>
          </w:tcPr>
          <w:p w14:paraId="670B3A3E" w14:textId="0F20051F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53.</w:t>
            </w:r>
          </w:p>
        </w:tc>
        <w:tc>
          <w:tcPr>
            <w:tcW w:w="1788" w:type="dxa"/>
          </w:tcPr>
          <w:p w14:paraId="34C638C3" w14:textId="3D26F1AC" w:rsidR="00264E07" w:rsidRPr="00F93EE4" w:rsidRDefault="00264E07" w:rsidP="00264E0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Spun lucruri răutăcioase despre etnia mea</w:t>
            </w:r>
          </w:p>
        </w:tc>
        <w:tc>
          <w:tcPr>
            <w:tcW w:w="1437" w:type="dxa"/>
          </w:tcPr>
          <w:p w14:paraId="337C5B52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4C82165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CB5F9E8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7C41076E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65C6F21B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1C42EC6C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163C8BC8" w14:textId="77777777" w:rsidTr="00D54E3E">
        <w:tc>
          <w:tcPr>
            <w:tcW w:w="10890" w:type="dxa"/>
            <w:gridSpan w:val="8"/>
          </w:tcPr>
          <w:p w14:paraId="2D0E3CBB" w14:textId="4C8D6C30" w:rsidR="00264E07" w:rsidRPr="00F93EE4" w:rsidRDefault="00264E07" w:rsidP="000F39A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Gradul de afectare</w:t>
            </w:r>
          </w:p>
        </w:tc>
      </w:tr>
      <w:tr w:rsidR="00264E07" w:rsidRPr="00F93EE4" w14:paraId="294AF0D0" w14:textId="77777777" w:rsidTr="00822D9B">
        <w:tc>
          <w:tcPr>
            <w:tcW w:w="550" w:type="dxa"/>
          </w:tcPr>
          <w:p w14:paraId="0C1FB55C" w14:textId="23A165A7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1788" w:type="dxa"/>
          </w:tcPr>
          <w:p w14:paraId="377D3B6D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</w:tcPr>
          <w:p w14:paraId="5A5D967E" w14:textId="3F84B35B" w:rsidR="00264E07" w:rsidRPr="00F93EE4" w:rsidRDefault="000F39A0" w:rsidP="000F3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Deloc</w:t>
            </w:r>
          </w:p>
        </w:tc>
        <w:tc>
          <w:tcPr>
            <w:tcW w:w="1342" w:type="dxa"/>
          </w:tcPr>
          <w:p w14:paraId="53634E11" w14:textId="7F0366D1" w:rsidR="00264E07" w:rsidRPr="00F93EE4" w:rsidRDefault="000F39A0" w:rsidP="000F3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Puțin</w:t>
            </w:r>
          </w:p>
        </w:tc>
        <w:tc>
          <w:tcPr>
            <w:tcW w:w="1455" w:type="dxa"/>
          </w:tcPr>
          <w:p w14:paraId="23B6CA67" w14:textId="47909BD9" w:rsidR="00264E07" w:rsidRPr="00F93EE4" w:rsidRDefault="000F39A0" w:rsidP="000F3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Mult</w:t>
            </w:r>
          </w:p>
        </w:tc>
        <w:tc>
          <w:tcPr>
            <w:tcW w:w="1322" w:type="dxa"/>
          </w:tcPr>
          <w:p w14:paraId="367F9E4C" w14:textId="14781513" w:rsidR="00264E07" w:rsidRPr="00F93EE4" w:rsidRDefault="000F39A0" w:rsidP="000F39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Foarte mult</w:t>
            </w:r>
          </w:p>
        </w:tc>
        <w:tc>
          <w:tcPr>
            <w:tcW w:w="1294" w:type="dxa"/>
          </w:tcPr>
          <w:p w14:paraId="58E88B05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6C2A2E9B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4E07" w:rsidRPr="00F93EE4" w14:paraId="7C5BCC10" w14:textId="77777777" w:rsidTr="00822D9B">
        <w:tc>
          <w:tcPr>
            <w:tcW w:w="550" w:type="dxa"/>
          </w:tcPr>
          <w:p w14:paraId="6130A457" w14:textId="1190905B" w:rsidR="00264E07" w:rsidRPr="00F93EE4" w:rsidRDefault="000F39A0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3E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55.</w:t>
            </w:r>
          </w:p>
        </w:tc>
        <w:tc>
          <w:tcPr>
            <w:tcW w:w="1788" w:type="dxa"/>
          </w:tcPr>
          <w:p w14:paraId="221D7A12" w14:textId="762AA220" w:rsidR="00264E07" w:rsidRPr="00F93EE4" w:rsidRDefault="000F39A0" w:rsidP="00264E07">
            <w:pPr>
              <w:rPr>
                <w:rFonts w:ascii="Times New Roman" w:hAnsi="Times New Roman" w:cs="Times New Roman"/>
                <w:lang w:val="ro-RO"/>
              </w:rPr>
            </w:pPr>
            <w:r w:rsidRPr="00F93EE4">
              <w:rPr>
                <w:rFonts w:ascii="Times New Roman" w:hAnsi="Times New Roman" w:cs="Times New Roman"/>
                <w:lang w:val="ro-RO"/>
              </w:rPr>
              <w:t>Cât de afectat te simți?</w:t>
            </w:r>
          </w:p>
        </w:tc>
        <w:tc>
          <w:tcPr>
            <w:tcW w:w="1437" w:type="dxa"/>
          </w:tcPr>
          <w:p w14:paraId="5FE0BD8F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</w:tcPr>
          <w:p w14:paraId="4BD4F98E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5" w:type="dxa"/>
          </w:tcPr>
          <w:p w14:paraId="447697EC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2" w:type="dxa"/>
          </w:tcPr>
          <w:p w14:paraId="14AF22B0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94" w:type="dxa"/>
          </w:tcPr>
          <w:p w14:paraId="1DD26746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</w:tcPr>
          <w:p w14:paraId="2BD097C9" w14:textId="77777777" w:rsidR="00264E07" w:rsidRPr="00F93EE4" w:rsidRDefault="00264E07" w:rsidP="00264E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78B706A" w14:textId="6B64781C" w:rsidR="00822D9B" w:rsidRPr="00F93EE4" w:rsidRDefault="00822D9B" w:rsidP="00822D9B">
      <w:pPr>
        <w:rPr>
          <w:rFonts w:ascii="Times New Roman" w:hAnsi="Times New Roman" w:cs="Times New Roman"/>
          <w:lang w:val="ro-RO"/>
        </w:rPr>
      </w:pPr>
    </w:p>
    <w:p w14:paraId="0860AFB4" w14:textId="004144AA" w:rsidR="00822D9B" w:rsidRPr="00F93EE4" w:rsidRDefault="00822D9B" w:rsidP="00822D9B">
      <w:pPr>
        <w:rPr>
          <w:rFonts w:ascii="Times New Roman" w:hAnsi="Times New Roman" w:cs="Times New Roman"/>
          <w:lang w:val="ro-RO"/>
        </w:rPr>
      </w:pPr>
    </w:p>
    <w:p w14:paraId="62F3F10B" w14:textId="77777777" w:rsidR="00822D9B" w:rsidRPr="00F93EE4" w:rsidRDefault="00822D9B" w:rsidP="00822D9B">
      <w:pPr>
        <w:rPr>
          <w:rFonts w:ascii="Times New Roman" w:hAnsi="Times New Roman" w:cs="Times New Roman"/>
          <w:lang w:val="ro-RO"/>
        </w:rPr>
      </w:pPr>
    </w:p>
    <w:p w14:paraId="704B17AB" w14:textId="0BD7FB54" w:rsidR="00822D9B" w:rsidRPr="00F93EE4" w:rsidRDefault="00822D9B" w:rsidP="00822D9B">
      <w:pPr>
        <w:rPr>
          <w:rFonts w:ascii="Times New Roman" w:hAnsi="Times New Roman" w:cs="Times New Roman"/>
          <w:lang w:val="ro-RO"/>
        </w:rPr>
      </w:pPr>
    </w:p>
    <w:p w14:paraId="77D170E5" w14:textId="38E507EA" w:rsidR="00822D9B" w:rsidRPr="00F93EE4" w:rsidRDefault="00822D9B" w:rsidP="00822D9B">
      <w:pPr>
        <w:rPr>
          <w:rFonts w:ascii="Times New Roman" w:hAnsi="Times New Roman" w:cs="Times New Roman"/>
          <w:lang w:val="ro-RO"/>
        </w:rPr>
      </w:pPr>
    </w:p>
    <w:p w14:paraId="456D6643" w14:textId="10F8F268" w:rsidR="00822D9B" w:rsidRPr="00F93EE4" w:rsidRDefault="00822D9B" w:rsidP="00822D9B">
      <w:pPr>
        <w:rPr>
          <w:rFonts w:ascii="Times New Roman" w:hAnsi="Times New Roman" w:cs="Times New Roman"/>
          <w:lang w:val="ro-RO"/>
        </w:rPr>
      </w:pPr>
    </w:p>
    <w:p w14:paraId="39783FFF" w14:textId="77777777" w:rsidR="00822D9B" w:rsidRPr="00F93EE4" w:rsidRDefault="00822D9B" w:rsidP="00822D9B">
      <w:pPr>
        <w:rPr>
          <w:rFonts w:ascii="Times New Roman" w:hAnsi="Times New Roman" w:cs="Times New Roman"/>
          <w:lang w:val="ro-RO"/>
        </w:rPr>
      </w:pPr>
    </w:p>
    <w:sectPr w:rsidR="00822D9B" w:rsidRPr="00F93E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9570" w14:textId="77777777" w:rsidR="00D01A9B" w:rsidRDefault="00D01A9B" w:rsidP="00B06192">
      <w:pPr>
        <w:spacing w:after="0" w:line="240" w:lineRule="auto"/>
      </w:pPr>
      <w:r>
        <w:separator/>
      </w:r>
    </w:p>
  </w:endnote>
  <w:endnote w:type="continuationSeparator" w:id="0">
    <w:p w14:paraId="14263DD7" w14:textId="77777777" w:rsidR="00D01A9B" w:rsidRDefault="00D01A9B" w:rsidP="00B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ontserra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060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31A383" w14:textId="5E9CD607" w:rsidR="008C08EB" w:rsidRDefault="008C08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4</w:t>
        </w:r>
      </w:p>
    </w:sdtContent>
  </w:sdt>
  <w:p w14:paraId="2688DCDD" w14:textId="77777777" w:rsidR="0099387C" w:rsidRPr="00F93EE4" w:rsidRDefault="0099387C" w:rsidP="00F93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4BA6" w14:textId="77777777" w:rsidR="00D01A9B" w:rsidRDefault="00D01A9B" w:rsidP="00B06192">
      <w:pPr>
        <w:spacing w:after="0" w:line="240" w:lineRule="auto"/>
      </w:pPr>
      <w:r>
        <w:separator/>
      </w:r>
    </w:p>
  </w:footnote>
  <w:footnote w:type="continuationSeparator" w:id="0">
    <w:p w14:paraId="21D1D35B" w14:textId="77777777" w:rsidR="00D01A9B" w:rsidRDefault="00D01A9B" w:rsidP="00B0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5D4A" w14:textId="5A52935B" w:rsidR="00B06192" w:rsidRPr="0099387C" w:rsidRDefault="00957CCC" w:rsidP="00B06192">
    <w:pPr>
      <w:pStyle w:val="Header"/>
      <w:jc w:val="right"/>
      <w:rPr>
        <w:sz w:val="24"/>
        <w:szCs w:val="24"/>
        <w:lang w:val="ro-RO"/>
      </w:rPr>
    </w:pPr>
    <w:r>
      <w:rPr>
        <w:noProof/>
      </w:rPr>
      <w:drawing>
        <wp:inline distT="0" distB="0" distL="0" distR="0" wp14:anchorId="2CEBFB20" wp14:editId="2EE853AC">
          <wp:extent cx="5181600" cy="1028700"/>
          <wp:effectExtent l="0" t="0" r="0" b="0"/>
          <wp:docPr id="1" name="Picture 1" descr="sigla liceu v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liceu v2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2CF4"/>
      </v:shape>
    </w:pict>
  </w:numPicBullet>
  <w:abstractNum w:abstractNumId="0" w15:restartNumberingAfterBreak="0">
    <w:nsid w:val="02C03DC7"/>
    <w:multiLevelType w:val="hybridMultilevel"/>
    <w:tmpl w:val="629A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2CF"/>
    <w:multiLevelType w:val="hybridMultilevel"/>
    <w:tmpl w:val="E74E5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0044E"/>
    <w:multiLevelType w:val="hybridMultilevel"/>
    <w:tmpl w:val="94BA0BE6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281F"/>
    <w:multiLevelType w:val="hybridMultilevel"/>
    <w:tmpl w:val="E104E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78C"/>
    <w:multiLevelType w:val="hybridMultilevel"/>
    <w:tmpl w:val="30F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5786"/>
    <w:multiLevelType w:val="hybridMultilevel"/>
    <w:tmpl w:val="FE884FA2"/>
    <w:lvl w:ilvl="0" w:tplc="DA1A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70D5"/>
    <w:multiLevelType w:val="hybridMultilevel"/>
    <w:tmpl w:val="B732737E"/>
    <w:lvl w:ilvl="0" w:tplc="171A884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35E74C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39852E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EE2006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B5246B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A424C9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400802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B5E56C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3D6972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1E1A11AD"/>
    <w:multiLevelType w:val="hybridMultilevel"/>
    <w:tmpl w:val="C020FCAE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EAF"/>
    <w:multiLevelType w:val="hybridMultilevel"/>
    <w:tmpl w:val="C0DC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D78"/>
    <w:multiLevelType w:val="hybridMultilevel"/>
    <w:tmpl w:val="96B62F46"/>
    <w:lvl w:ilvl="0" w:tplc="B4244D80">
      <w:start w:val="1"/>
      <w:numFmt w:val="bullet"/>
      <w:lvlText w:val="!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D59"/>
    <w:multiLevelType w:val="hybridMultilevel"/>
    <w:tmpl w:val="6382CEE4"/>
    <w:lvl w:ilvl="0" w:tplc="C068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62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5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82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A6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6E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C0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E0B63"/>
    <w:multiLevelType w:val="hybridMultilevel"/>
    <w:tmpl w:val="AEA46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55BE"/>
    <w:multiLevelType w:val="hybridMultilevel"/>
    <w:tmpl w:val="406CDF4A"/>
    <w:lvl w:ilvl="0" w:tplc="A7A84DF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09419A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AAABDF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5AE378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4FE9B3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8DCADC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F646E9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36E86B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6ECEB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" w15:restartNumberingAfterBreak="0">
    <w:nsid w:val="311E0C87"/>
    <w:multiLevelType w:val="hybridMultilevel"/>
    <w:tmpl w:val="CDA27B60"/>
    <w:lvl w:ilvl="0" w:tplc="51708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1FF"/>
    <w:multiLevelType w:val="hybridMultilevel"/>
    <w:tmpl w:val="E1203C5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62785B"/>
    <w:multiLevelType w:val="hybridMultilevel"/>
    <w:tmpl w:val="108E92E0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83F5B"/>
    <w:multiLevelType w:val="hybridMultilevel"/>
    <w:tmpl w:val="917479FC"/>
    <w:lvl w:ilvl="0" w:tplc="3BE4F0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42DA1D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653AB8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2FCC0A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7452EA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03E491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DAB4E3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D3E205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CBDC57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17" w15:restartNumberingAfterBreak="0">
    <w:nsid w:val="49F75B87"/>
    <w:multiLevelType w:val="hybridMultilevel"/>
    <w:tmpl w:val="6D1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2489B"/>
    <w:multiLevelType w:val="hybridMultilevel"/>
    <w:tmpl w:val="5E16F85C"/>
    <w:lvl w:ilvl="0" w:tplc="A73069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AC20FA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07548D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BA48EE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9A4013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99B2DB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885473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E82ED0D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7C16D8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19" w15:restartNumberingAfterBreak="0">
    <w:nsid w:val="5064417A"/>
    <w:multiLevelType w:val="hybridMultilevel"/>
    <w:tmpl w:val="391EBDFE"/>
    <w:lvl w:ilvl="0" w:tplc="4AC03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AFA4B1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79C292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FF4A3D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EEDC0E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6E8091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3A2622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83B2E7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0BF4C9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20" w15:restartNumberingAfterBreak="0">
    <w:nsid w:val="51CE016A"/>
    <w:multiLevelType w:val="hybridMultilevel"/>
    <w:tmpl w:val="31C82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3ED1"/>
    <w:multiLevelType w:val="hybridMultilevel"/>
    <w:tmpl w:val="0F2A287A"/>
    <w:lvl w:ilvl="0" w:tplc="1502573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D8CCC7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8A27B0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75A75B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0BAE98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97C6EF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322BD7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A8273E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164A52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5E954C31"/>
    <w:multiLevelType w:val="hybridMultilevel"/>
    <w:tmpl w:val="4C5614FC"/>
    <w:lvl w:ilvl="0" w:tplc="8A009C0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612DDF2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EB0C7BC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D40B0CA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985C2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E4047C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304EC9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350E218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280ACB4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69012474"/>
    <w:multiLevelType w:val="hybridMultilevel"/>
    <w:tmpl w:val="0E542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34977"/>
    <w:multiLevelType w:val="hybridMultilevel"/>
    <w:tmpl w:val="393C1CD8"/>
    <w:lvl w:ilvl="0" w:tplc="CDB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45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E7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F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EF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CF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4D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65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4D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F0CFA"/>
    <w:multiLevelType w:val="hybridMultilevel"/>
    <w:tmpl w:val="3FE46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039BE"/>
    <w:multiLevelType w:val="hybridMultilevel"/>
    <w:tmpl w:val="BFCEF394"/>
    <w:lvl w:ilvl="0" w:tplc="F65CBB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0"/>
  </w:num>
  <w:num w:numId="5">
    <w:abstractNumId w:val="20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26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23"/>
  </w:num>
  <w:num w:numId="18">
    <w:abstractNumId w:val="22"/>
  </w:num>
  <w:num w:numId="19">
    <w:abstractNumId w:val="18"/>
  </w:num>
  <w:num w:numId="20">
    <w:abstractNumId w:val="21"/>
  </w:num>
  <w:num w:numId="21">
    <w:abstractNumId w:val="19"/>
  </w:num>
  <w:num w:numId="22">
    <w:abstractNumId w:val="10"/>
  </w:num>
  <w:num w:numId="23">
    <w:abstractNumId w:val="25"/>
  </w:num>
  <w:num w:numId="24">
    <w:abstractNumId w:val="16"/>
  </w:num>
  <w:num w:numId="25">
    <w:abstractNumId w:val="15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65"/>
    <w:rsid w:val="0002635D"/>
    <w:rsid w:val="00035309"/>
    <w:rsid w:val="00047364"/>
    <w:rsid w:val="000809E6"/>
    <w:rsid w:val="000D4C52"/>
    <w:rsid w:val="000E6ADF"/>
    <w:rsid w:val="000F39A0"/>
    <w:rsid w:val="00107CC1"/>
    <w:rsid w:val="00113736"/>
    <w:rsid w:val="00117BBA"/>
    <w:rsid w:val="00156FA4"/>
    <w:rsid w:val="00160100"/>
    <w:rsid w:val="00162E20"/>
    <w:rsid w:val="00165400"/>
    <w:rsid w:val="001B2CA0"/>
    <w:rsid w:val="001E627C"/>
    <w:rsid w:val="001F13E3"/>
    <w:rsid w:val="0023395A"/>
    <w:rsid w:val="00253C18"/>
    <w:rsid w:val="00264E07"/>
    <w:rsid w:val="002C1E73"/>
    <w:rsid w:val="00310CFB"/>
    <w:rsid w:val="0042768F"/>
    <w:rsid w:val="004464D9"/>
    <w:rsid w:val="004725C1"/>
    <w:rsid w:val="00474D46"/>
    <w:rsid w:val="004C206B"/>
    <w:rsid w:val="004D1B50"/>
    <w:rsid w:val="004D2F24"/>
    <w:rsid w:val="004E7D15"/>
    <w:rsid w:val="005025C2"/>
    <w:rsid w:val="00506B5E"/>
    <w:rsid w:val="00516A32"/>
    <w:rsid w:val="00520F94"/>
    <w:rsid w:val="005319A5"/>
    <w:rsid w:val="0053339C"/>
    <w:rsid w:val="00561007"/>
    <w:rsid w:val="0057259D"/>
    <w:rsid w:val="00594DEB"/>
    <w:rsid w:val="005B4D68"/>
    <w:rsid w:val="005E54EB"/>
    <w:rsid w:val="005E5AB9"/>
    <w:rsid w:val="005F70C7"/>
    <w:rsid w:val="00620B08"/>
    <w:rsid w:val="00653CEF"/>
    <w:rsid w:val="006C0255"/>
    <w:rsid w:val="006D3BA2"/>
    <w:rsid w:val="006D504A"/>
    <w:rsid w:val="006D7C31"/>
    <w:rsid w:val="007B124D"/>
    <w:rsid w:val="007C2FE3"/>
    <w:rsid w:val="007C52C9"/>
    <w:rsid w:val="007F43DF"/>
    <w:rsid w:val="00822D9B"/>
    <w:rsid w:val="008405E9"/>
    <w:rsid w:val="00841444"/>
    <w:rsid w:val="008717D2"/>
    <w:rsid w:val="008A6EF8"/>
    <w:rsid w:val="008C08EB"/>
    <w:rsid w:val="008C3058"/>
    <w:rsid w:val="0091545D"/>
    <w:rsid w:val="009449F5"/>
    <w:rsid w:val="00951740"/>
    <w:rsid w:val="009547FD"/>
    <w:rsid w:val="00957CCC"/>
    <w:rsid w:val="009876D4"/>
    <w:rsid w:val="0099387C"/>
    <w:rsid w:val="009F1897"/>
    <w:rsid w:val="00AA0227"/>
    <w:rsid w:val="00B06192"/>
    <w:rsid w:val="00B11D9B"/>
    <w:rsid w:val="00B15D18"/>
    <w:rsid w:val="00B514F4"/>
    <w:rsid w:val="00B80C9C"/>
    <w:rsid w:val="00B82D9D"/>
    <w:rsid w:val="00B91181"/>
    <w:rsid w:val="00BA5264"/>
    <w:rsid w:val="00BC731F"/>
    <w:rsid w:val="00C036AC"/>
    <w:rsid w:val="00C075D4"/>
    <w:rsid w:val="00C17265"/>
    <w:rsid w:val="00C2480F"/>
    <w:rsid w:val="00C56EC6"/>
    <w:rsid w:val="00C74F8E"/>
    <w:rsid w:val="00C943DC"/>
    <w:rsid w:val="00CF10BB"/>
    <w:rsid w:val="00D01A9B"/>
    <w:rsid w:val="00D642F7"/>
    <w:rsid w:val="00D86CF7"/>
    <w:rsid w:val="00DE4FFE"/>
    <w:rsid w:val="00E118F1"/>
    <w:rsid w:val="00E1458F"/>
    <w:rsid w:val="00E507D9"/>
    <w:rsid w:val="00E55950"/>
    <w:rsid w:val="00E61628"/>
    <w:rsid w:val="00E702E5"/>
    <w:rsid w:val="00E816E7"/>
    <w:rsid w:val="00EF16C2"/>
    <w:rsid w:val="00F00527"/>
    <w:rsid w:val="00F17737"/>
    <w:rsid w:val="00F52A24"/>
    <w:rsid w:val="00F60E79"/>
    <w:rsid w:val="00F62D30"/>
    <w:rsid w:val="00F864B3"/>
    <w:rsid w:val="00F93EE4"/>
    <w:rsid w:val="00FA1605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740"/>
  <w15:chartTrackingRefBased/>
  <w15:docId w15:val="{B92F4BA6-950E-4DC9-8E5F-7539E7FE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C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92"/>
  </w:style>
  <w:style w:type="paragraph" w:styleId="Footer">
    <w:name w:val="footer"/>
    <w:basedOn w:val="Normal"/>
    <w:link w:val="FooterChar"/>
    <w:uiPriority w:val="99"/>
    <w:unhideWhenUsed/>
    <w:rsid w:val="00B0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8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8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9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2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27064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975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Trișcaș Maria</cp:lastModifiedBy>
  <cp:revision>33</cp:revision>
  <cp:lastPrinted>2022-10-30T15:23:00Z</cp:lastPrinted>
  <dcterms:created xsi:type="dcterms:W3CDTF">2021-04-27T07:40:00Z</dcterms:created>
  <dcterms:modified xsi:type="dcterms:W3CDTF">2022-10-30T15:24:00Z</dcterms:modified>
</cp:coreProperties>
</file>