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EC" w:rsidRPr="00C27083" w:rsidRDefault="00C27083" w:rsidP="00C27083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C2708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677535" cy="1105535"/>
            <wp:effectExtent l="19050" t="0" r="0" b="0"/>
            <wp:docPr id="2" name="Picture 1" descr="sigla liceu v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83" w:rsidRPr="00C27083" w:rsidRDefault="00C2708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C27083" w:rsidRPr="00C27083" w:rsidRDefault="005A21BD" w:rsidP="00C27083">
      <w:pPr>
        <w:tabs>
          <w:tab w:val="left" w:pos="3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CDȘ-URI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Consiliul</w:t>
      </w:r>
      <w:proofErr w:type="spellEnd"/>
      <w:r w:rsidR="00C27083" w:rsidRPr="00C2708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C27083" w:rsidRPr="00C27083">
        <w:rPr>
          <w:rFonts w:ascii="Times New Roman" w:hAnsi="Times New Roman" w:cs="Times New Roman"/>
          <w:b/>
          <w:sz w:val="28"/>
          <w:szCs w:val="28"/>
        </w:rPr>
        <w:t>administrație</w:t>
      </w:r>
      <w:proofErr w:type="spellEnd"/>
      <w:r w:rsidR="00C27083" w:rsidRPr="00C27083">
        <w:rPr>
          <w:rFonts w:ascii="Times New Roman" w:hAnsi="Times New Roman" w:cs="Times New Roman"/>
          <w:b/>
          <w:sz w:val="28"/>
          <w:szCs w:val="28"/>
        </w:rPr>
        <w:t xml:space="preserve"> din data de </w:t>
      </w:r>
      <w:r w:rsidR="009E047E">
        <w:rPr>
          <w:rFonts w:ascii="Times New Roman" w:hAnsi="Times New Roman" w:cs="Times New Roman"/>
          <w:b/>
          <w:sz w:val="28"/>
          <w:szCs w:val="28"/>
        </w:rPr>
        <w:t>9.09.2022</w:t>
      </w:r>
    </w:p>
    <w:p w:rsidR="00C27083" w:rsidRPr="00C27083" w:rsidRDefault="005A21BD" w:rsidP="00C27083">
      <w:pPr>
        <w:tabs>
          <w:tab w:val="left" w:pos="3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r w:rsidR="00C27083" w:rsidRPr="00C27083">
        <w:rPr>
          <w:rFonts w:ascii="Times New Roman" w:hAnsi="Times New Roman" w:cs="Times New Roman"/>
          <w:b/>
          <w:sz w:val="28"/>
          <w:szCs w:val="28"/>
        </w:rPr>
        <w:t>nul</w:t>
      </w:r>
      <w:proofErr w:type="spellEnd"/>
      <w:r w:rsidR="00C27083" w:rsidRPr="00C270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7083" w:rsidRPr="00C27083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="00C27083" w:rsidRPr="00C27083">
        <w:rPr>
          <w:rFonts w:ascii="Times New Roman" w:hAnsi="Times New Roman" w:cs="Times New Roman"/>
          <w:b/>
          <w:sz w:val="28"/>
          <w:szCs w:val="28"/>
        </w:rPr>
        <w:t xml:space="preserve"> 2022-2023</w:t>
      </w:r>
    </w:p>
    <w:p w:rsidR="00C27083" w:rsidRPr="00C27083" w:rsidRDefault="00C27083" w:rsidP="00C27083">
      <w:pPr>
        <w:tabs>
          <w:tab w:val="left" w:pos="3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Gimnaziu</w:t>
      </w:r>
      <w:proofErr w:type="spellEnd"/>
      <w:r w:rsidR="00FF1A7A">
        <w:rPr>
          <w:rFonts w:ascii="Times New Roman" w:hAnsi="Times New Roman" w:cs="Times New Roman"/>
          <w:b/>
          <w:sz w:val="28"/>
          <w:szCs w:val="28"/>
        </w:rPr>
        <w:t>,</w:t>
      </w:r>
      <w:r w:rsidRPr="00C270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083">
        <w:rPr>
          <w:rFonts w:ascii="Times New Roman" w:hAnsi="Times New Roman" w:cs="Times New Roman"/>
          <w:b/>
          <w:sz w:val="28"/>
          <w:szCs w:val="28"/>
        </w:rPr>
        <w:t>Liceu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Frecvență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redusă</w:t>
      </w:r>
      <w:proofErr w:type="spellEnd"/>
      <w:r w:rsidRPr="00C2708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27083">
        <w:rPr>
          <w:rFonts w:ascii="Times New Roman" w:hAnsi="Times New Roman" w:cs="Times New Roman"/>
          <w:b/>
          <w:sz w:val="28"/>
          <w:szCs w:val="28"/>
        </w:rPr>
        <w:t>științe</w:t>
      </w:r>
      <w:proofErr w:type="spellEnd"/>
      <w:r w:rsidRPr="00C270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083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  <w:r w:rsidRPr="00C27083">
        <w:rPr>
          <w:rFonts w:ascii="Times New Roman" w:hAnsi="Times New Roman" w:cs="Times New Roman"/>
          <w:b/>
          <w:sz w:val="28"/>
          <w:szCs w:val="28"/>
        </w:rPr>
        <w:t>)</w:t>
      </w:r>
    </w:p>
    <w:p w:rsidR="00C27083" w:rsidRDefault="00C27083" w:rsidP="00C27083">
      <w:pPr>
        <w:tabs>
          <w:tab w:val="left" w:pos="3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083" w:rsidRPr="00C27083" w:rsidRDefault="00C27083" w:rsidP="00C27083">
      <w:pPr>
        <w:tabs>
          <w:tab w:val="left" w:pos="3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083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C27083">
        <w:rPr>
          <w:rFonts w:ascii="Times New Roman" w:hAnsi="Times New Roman" w:cs="Times New Roman"/>
          <w:sz w:val="28"/>
          <w:szCs w:val="28"/>
        </w:rPr>
        <w:t>,</w:t>
      </w:r>
    </w:p>
    <w:p w:rsidR="00C27083" w:rsidRPr="00C27083" w:rsidRDefault="00C27083" w:rsidP="00C27083">
      <w:pPr>
        <w:tabs>
          <w:tab w:val="left" w:pos="3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83">
        <w:rPr>
          <w:rFonts w:ascii="Times New Roman" w:hAnsi="Times New Roman" w:cs="Times New Roman"/>
          <w:sz w:val="28"/>
          <w:szCs w:val="28"/>
        </w:rPr>
        <w:t xml:space="preserve">Dir. </w:t>
      </w:r>
      <w:proofErr w:type="spellStart"/>
      <w:r w:rsidRPr="00C27083">
        <w:rPr>
          <w:rFonts w:ascii="Times New Roman" w:hAnsi="Times New Roman" w:cs="Times New Roman"/>
          <w:sz w:val="28"/>
          <w:szCs w:val="28"/>
        </w:rPr>
        <w:t>Remus</w:t>
      </w:r>
      <w:proofErr w:type="spellEnd"/>
      <w:r w:rsidRPr="00C27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083">
        <w:rPr>
          <w:rFonts w:ascii="Times New Roman" w:hAnsi="Times New Roman" w:cs="Times New Roman"/>
          <w:sz w:val="28"/>
          <w:szCs w:val="28"/>
        </w:rPr>
        <w:t>Emanoil</w:t>
      </w:r>
      <w:proofErr w:type="spellEnd"/>
      <w:r w:rsidRPr="00C27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083">
        <w:rPr>
          <w:rFonts w:ascii="Times New Roman" w:hAnsi="Times New Roman" w:cs="Times New Roman"/>
          <w:sz w:val="28"/>
          <w:szCs w:val="28"/>
        </w:rPr>
        <w:t>Cazacu</w:t>
      </w:r>
      <w:proofErr w:type="spellEnd"/>
    </w:p>
    <w:p w:rsidR="00C27083" w:rsidRPr="00C27083" w:rsidRDefault="00C2708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C27083" w:rsidRPr="00C27083" w:rsidRDefault="00C2708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C27083" w:rsidRPr="00C27083" w:rsidRDefault="00C27083">
      <w:pPr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W w:w="14130" w:type="dxa"/>
        <w:tblInd w:w="-432" w:type="dxa"/>
        <w:tblLayout w:type="fixed"/>
        <w:tblLook w:val="04A0"/>
      </w:tblPr>
      <w:tblGrid>
        <w:gridCol w:w="1166"/>
        <w:gridCol w:w="2254"/>
        <w:gridCol w:w="1725"/>
        <w:gridCol w:w="3765"/>
        <w:gridCol w:w="1455"/>
        <w:gridCol w:w="1080"/>
        <w:gridCol w:w="1260"/>
        <w:gridCol w:w="1425"/>
      </w:tblGrid>
      <w:tr w:rsidR="00C27083" w:rsidRPr="00C27083" w:rsidTr="00C27083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NIVELUL (LICEAL/</w:t>
            </w:r>
          </w:p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PROFESIONAL)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SPECIALIZAREA</w:t>
            </w:r>
          </w:p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/CALIFICAREA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DENUMIREA COMPLETĂ A MODULULUI </w:t>
            </w:r>
          </w:p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CONFORM PLANULUI DE ÎNVĂȚĂMÂNT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NR. ORE /SĂPTĂMÂNĂ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NR.SĂPTĂMÂNI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083" w:rsidRPr="00C27083" w:rsidRDefault="00C27083" w:rsidP="00C27083">
            <w:pPr>
              <w:rPr>
                <w:rFonts w:ascii="Times New Roman" w:hAnsi="Times New Roman" w:cs="Times New Roman"/>
              </w:rPr>
            </w:pPr>
            <w:proofErr w:type="spellStart"/>
            <w:r w:rsidRPr="00C27083">
              <w:rPr>
                <w:rFonts w:ascii="Times New Roman" w:hAnsi="Times New Roman" w:cs="Times New Roman"/>
              </w:rPr>
              <w:t>Cadru</w:t>
            </w:r>
            <w:proofErr w:type="spellEnd"/>
            <w:r w:rsidRPr="00C27083">
              <w:rPr>
                <w:rFonts w:ascii="Times New Roman" w:hAnsi="Times New Roman" w:cs="Times New Roman"/>
              </w:rPr>
              <w:t xml:space="preserve"> didactic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CLASA V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1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Lectura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axă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comunicării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TĂMI ADINA MARIA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CLASA V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2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Matematica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distractivă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ind w:left="-2174" w:hanging="2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BERTEA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DANIELA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danielaBbe</w:t>
            </w:r>
            <w:r w:rsidR="00353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proofErr w:type="spellEnd"/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CLASA V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3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Semnul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arte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TĂMI ADINA MARIA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IX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hermeneutica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literara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LĂCĂTUȘU SIMONA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IX 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hermeneutica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literara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COȘESCU ADINA </w:t>
            </w: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ELENA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IX C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hermeneutica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literara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TRIȘCAȘ IOANA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naratologie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COȘESCU ADINA ELENA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 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naratologie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TĂMI ADINA MARIA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 C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naratologie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ARDEI MIHAI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1 ROMANA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TĂMI ADINA MARIA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2 ISTORIE Romania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secolului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XX.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Studiu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social-politic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DOLGOȘ ANA MARIA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3 GEOGRAFIE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Medii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Europa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VATRĂ VIRGIL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 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1 ROMANA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TRIȘCAȘ IOANA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 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2 ISTORIE Romania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secolului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XX.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Studiu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social-politic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SĂVUC CORINA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 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3 GEOGRAFIE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Medii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Europa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VATRĂ VIRGIL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1 ROMANA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ȘOVA SIMONA ANDREEA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2 ISTORIE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DOLGOȘ ANA MARIA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3 GEOGRAFIE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VATRĂ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VIRGI</w:t>
            </w:r>
            <w:r w:rsidR="00353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proofErr w:type="spellEnd"/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A 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CDȘ 4 CONSILIERE SI ORIENTARE IN CARIERA 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MARTIN OANA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AB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CDȘ 4 CONSILIERE SI ORIENTARE IN CARIERA 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CRAIU OVIDIU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1 ROMANA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ARDEI MIHAI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2 ISTORIE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SĂVUC CORINA</w:t>
            </w:r>
          </w:p>
        </w:tc>
      </w:tr>
      <w:tr w:rsidR="00C27083" w:rsidRPr="00C27083" w:rsidTr="00C27083">
        <w:trPr>
          <w:trHeight w:val="37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3 GEOGRAFIE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TĂNĂSELEA ANDREI</w:t>
            </w:r>
          </w:p>
        </w:tc>
      </w:tr>
    </w:tbl>
    <w:p w:rsidR="00C27083" w:rsidRDefault="00C27083" w:rsidP="00C2708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C27083" w:rsidRDefault="00C27083" w:rsidP="00C2708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C27083" w:rsidRDefault="00C27083" w:rsidP="00C27083">
      <w:pPr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W w:w="14147" w:type="dxa"/>
        <w:tblInd w:w="93" w:type="dxa"/>
        <w:tblLook w:val="04A0"/>
      </w:tblPr>
      <w:tblGrid>
        <w:gridCol w:w="1158"/>
        <w:gridCol w:w="2377"/>
        <w:gridCol w:w="1880"/>
        <w:gridCol w:w="4680"/>
        <w:gridCol w:w="1011"/>
        <w:gridCol w:w="3041"/>
      </w:tblGrid>
      <w:tr w:rsidR="00C27083" w:rsidRPr="00C27083" w:rsidTr="00C27083">
        <w:trPr>
          <w:trHeight w:val="150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NIVELUL (LICEAL/PROFESIONAL)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SPECIALIZAREA</w:t>
            </w:r>
          </w:p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/CALIFICAREA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DENUMIREA COMPLETĂ A MODULULUI CONFORM PLANULUI DE ÎNVĂȚĂMÂNT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NUMELE ȘI PRENUMELE CADRULUI DIDACTIC 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IX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TIC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IORDACHE FLORIN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TIC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IORDACHE FLORIN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CDȘ 1 - DMI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BORZA IONICA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2 -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TIC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IORDACHE FLORIN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1 -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TIC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IORDACHE FLORIN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2 -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Deprinderi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munca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intelectuala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POPA GABRIELA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3 -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socială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Tehnici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învățare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eficientă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GHEORGHIU FLORIN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XIII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CDȘ 1 - TEHNICI DE ÎNVĂȚARE EFICIENTĂ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BORZA IONICA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XIII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CDȘ 2 - MATEMATICA ÎN EDUCAȚIA FINANCIARĂ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MĂGIRESCU CRISTINA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XIII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3 -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Aprofundare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TIC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IORDACHE FLORIN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XIII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4 -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Deprinderi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munca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intelectuala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BORZA IONICA</w:t>
            </w:r>
          </w:p>
        </w:tc>
      </w:tr>
      <w:tr w:rsidR="00C27083" w:rsidRPr="00C27083" w:rsidTr="00C27083">
        <w:trPr>
          <w:trHeight w:val="37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XIII ABC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ȘTIINȚE SOCIALE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CDȘ 5 -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socială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7083" w:rsidRPr="00C27083" w:rsidRDefault="00C27083" w:rsidP="00C2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BERTEA IULIAN</w:t>
            </w:r>
          </w:p>
        </w:tc>
      </w:tr>
    </w:tbl>
    <w:p w:rsidR="00C27083" w:rsidRPr="00C27083" w:rsidRDefault="00C27083" w:rsidP="00C27083">
      <w:pPr>
        <w:rPr>
          <w:rFonts w:ascii="Times New Roman" w:hAnsi="Times New Roman" w:cs="Times New Roman"/>
          <w:sz w:val="18"/>
          <w:szCs w:val="18"/>
          <w:lang w:val="ro-RO"/>
        </w:rPr>
      </w:pPr>
    </w:p>
    <w:sectPr w:rsidR="00C27083" w:rsidRPr="00C27083" w:rsidSect="00C27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083"/>
    <w:rsid w:val="00353A6F"/>
    <w:rsid w:val="005A21BD"/>
    <w:rsid w:val="006123EC"/>
    <w:rsid w:val="009E047E"/>
    <w:rsid w:val="00AE0AC6"/>
    <w:rsid w:val="00C27083"/>
    <w:rsid w:val="00FF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cp:lastPrinted>2022-11-01T18:55:00Z</cp:lastPrinted>
  <dcterms:created xsi:type="dcterms:W3CDTF">2022-11-01T18:41:00Z</dcterms:created>
  <dcterms:modified xsi:type="dcterms:W3CDTF">2022-11-02T16:14:00Z</dcterms:modified>
</cp:coreProperties>
</file>