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9D" w:rsidRDefault="00B53D9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ED7" w:rsidRDefault="00112ED7" w:rsidP="00282E8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1F4EA7FE" wp14:editId="278F90C5">
            <wp:extent cx="8369300" cy="1040482"/>
            <wp:effectExtent l="0" t="0" r="0" b="762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0" cy="10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D" w:rsidRDefault="00B53D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1830" w:rsidRPr="007E1830" w:rsidRDefault="007E1830" w:rsidP="007E183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COLEGIUL „N.V. KARPEN” BACĂU</w:t>
      </w:r>
    </w:p>
    <w:p w:rsidR="007E1830" w:rsidRPr="007E1830" w:rsidRDefault="007E1830" w:rsidP="007E183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Profesor :</w:t>
      </w:r>
      <w:proofErr w:type="gramEnd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 BANDRABURU FLOAREA</w:t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</w:r>
      <w:bookmarkStart w:id="0" w:name="_Hlk144456504"/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 xml:space="preserve">Nr. </w:t>
      </w:r>
      <w:r w:rsidR="002B72E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7731,1.09.2023</w:t>
      </w:r>
      <w:bookmarkEnd w:id="0"/>
    </w:p>
    <w:p w:rsidR="007E1830" w:rsidRPr="007E1830" w:rsidRDefault="007E1830" w:rsidP="007E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7E1830">
        <w:rPr>
          <w:rFonts w:ascii="Times New Roman" w:eastAsia="Times New Roman" w:hAnsi="Times New Roman" w:cs="Times New Roman"/>
          <w:sz w:val="16"/>
          <w:szCs w:val="16"/>
        </w:rPr>
        <w:tab/>
      </w:r>
      <w:r w:rsidRPr="007E1830">
        <w:rPr>
          <w:rFonts w:ascii="Times New Roman" w:eastAsia="Times New Roman" w:hAnsi="Times New Roman" w:cs="Times New Roman"/>
          <w:sz w:val="16"/>
          <w:szCs w:val="16"/>
        </w:rPr>
        <w:tab/>
      </w:r>
      <w:r w:rsidRPr="007E1830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PROGRAMUL ACTIVITĂ</w:t>
      </w:r>
      <w:r w:rsidRPr="007E1830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“SĂPTĂMÂNA </w:t>
      </w:r>
      <w:r w:rsidRPr="007E183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”, 11.09.2023 - 15.09. 2023</w:t>
      </w: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1177"/>
        <w:gridCol w:w="1371"/>
        <w:gridCol w:w="1771"/>
        <w:gridCol w:w="1239"/>
        <w:gridCol w:w="1960"/>
        <w:gridCol w:w="2090"/>
        <w:gridCol w:w="2084"/>
        <w:gridCol w:w="704"/>
      </w:tblGrid>
      <w:tr w:rsidR="007E1830" w:rsidRPr="007E1830" w:rsidTr="001750D8">
        <w:trPr>
          <w:trHeight w:val="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39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C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Ardei Mihai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Bandraburu Floarea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Ardei Mihai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C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Deschidere an școlar</w:t>
            </w:r>
          </w:p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“Schimb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ări 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climatice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cauze 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şi efecte”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Frontal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(dezbateri</w:t>
            </w: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Colegiul “N.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V.Karpen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” Bac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ău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176"/>
        <w:gridCol w:w="1439"/>
        <w:gridCol w:w="1525"/>
        <w:gridCol w:w="1260"/>
        <w:gridCol w:w="1890"/>
        <w:gridCol w:w="2880"/>
        <w:gridCol w:w="1466"/>
        <w:gridCol w:w="712"/>
      </w:tblGrid>
      <w:tr w:rsidR="007E1830" w:rsidRPr="007E1830" w:rsidTr="001750D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C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8.00- 14.00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Ardei Mihai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Bandraburu Floarea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Ardei Mihai</w:t>
            </w:r>
          </w:p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Vizitare Casa Memorială George Bacovia</w:t>
            </w:r>
          </w:p>
          <w:p w:rsidR="007E1830" w:rsidRPr="007E1830" w:rsidRDefault="007E1830" w:rsidP="001750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Vizitarea unor biserici din oraș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Frontal</w:t>
            </w:r>
            <w:r w:rsidRPr="007E183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ă </w:t>
            </w:r>
            <w:r w:rsidRPr="007E183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/ Individual</w:t>
            </w:r>
            <w:r w:rsidRPr="007E183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ă</w:t>
            </w:r>
            <w:r w:rsidRPr="007E183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Casa Memorială George Bacovia</w:t>
            </w:r>
          </w:p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Biserici din orașul Bacău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E1830" w:rsidRPr="007E1830" w:rsidRDefault="007E1830" w:rsidP="007E183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220"/>
        <w:gridCol w:w="1439"/>
        <w:gridCol w:w="1510"/>
        <w:gridCol w:w="1376"/>
        <w:gridCol w:w="1800"/>
        <w:gridCol w:w="2880"/>
        <w:gridCol w:w="1453"/>
        <w:gridCol w:w="725"/>
      </w:tblGrid>
      <w:tr w:rsidR="007E1830" w:rsidRPr="007E1830" w:rsidTr="001750D8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Ardei Mihai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Bandraburu Floarea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Ardei Mihai</w:t>
            </w:r>
          </w:p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“Verdele 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înseamnă viaţă</w:t>
            </w: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Vizită la Complexul Muzeal de Științele Naturii „Ion Borcea” din Bacău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Individual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ă şi pe grupe 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(realizare de crea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ţii literare, plastice, colaj, fotografii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) 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 vederea participării la concursuri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/simpozioane de ecologie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Complexul Muzeal de Științele Naturii „Ion Borcea” din Bacău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206"/>
        <w:gridCol w:w="1484"/>
        <w:gridCol w:w="1538"/>
        <w:gridCol w:w="1260"/>
        <w:gridCol w:w="1980"/>
        <w:gridCol w:w="2202"/>
        <w:gridCol w:w="1969"/>
        <w:gridCol w:w="707"/>
      </w:tblGrid>
      <w:tr w:rsidR="007E1830" w:rsidRPr="007E1830" w:rsidTr="001750D8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 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08.00-14.00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Bandraburu Floarea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Prof. Bandraburu Floarea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Vizită la Muzeul de Stiinţe ale Naturii din Bacău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Activităţi practice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Muzeul de Stiinţele Naturii “Ion Borcea” Bacău</w:t>
            </w:r>
          </w:p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7E1830" w:rsidRPr="007E1830" w:rsidRDefault="007E1830" w:rsidP="007E183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830" w:rsidRPr="007E1830" w:rsidRDefault="007E1830" w:rsidP="007E183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320"/>
        <w:gridCol w:w="1530"/>
        <w:gridCol w:w="1440"/>
        <w:gridCol w:w="1350"/>
        <w:gridCol w:w="1710"/>
        <w:gridCol w:w="2298"/>
        <w:gridCol w:w="2046"/>
        <w:gridCol w:w="714"/>
      </w:tblGrid>
      <w:tr w:rsidR="007E1830" w:rsidRPr="007E1830" w:rsidTr="001750D8">
        <w:trPr>
          <w:trHeight w:val="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Prof. Trişcaş Ioana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Prof. Bandraburu Floarea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Prof. Trişcaş Ioana</w:t>
            </w:r>
          </w:p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Prof. Bandraburu Floarea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“Natura – armonie, echilibru şi frumuseţe”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Calibri" w:hAnsi="Times New Roman" w:cs="Times New Roman"/>
                <w:sz w:val="16"/>
                <w:szCs w:val="16"/>
              </w:rPr>
              <w:t>Activităţi de observare si relaxare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Parcul Municipal din Roman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7E1830" w:rsidRDefault="007E18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1830" w:rsidRDefault="007E18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1830" w:rsidRDefault="007E18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1830" w:rsidRPr="007E1830" w:rsidRDefault="007E1830" w:rsidP="007E183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COLEGIUL  „</w:t>
      </w:r>
      <w:proofErr w:type="gramEnd"/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N. V. KARPEN” BACĂU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N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r. de înregistrare 7620 din 30.08.2023</w:t>
      </w:r>
    </w:p>
    <w:p w:rsidR="007E1830" w:rsidRPr="007E1830" w:rsidRDefault="007E1830" w:rsidP="007E183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Profesor Gurlui Anca</w:t>
      </w:r>
    </w:p>
    <w:p w:rsidR="007E1830" w:rsidRPr="007E1830" w:rsidRDefault="007E1830" w:rsidP="007E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7E1830">
        <w:rPr>
          <w:rFonts w:ascii="Times New Roman" w:eastAsia="Times New Roman" w:hAnsi="Times New Roman" w:cs="Times New Roman"/>
          <w:sz w:val="16"/>
          <w:szCs w:val="16"/>
        </w:rPr>
        <w:tab/>
      </w:r>
      <w:r w:rsidRPr="007E1830">
        <w:rPr>
          <w:rFonts w:ascii="Times New Roman" w:eastAsia="Times New Roman" w:hAnsi="Times New Roman" w:cs="Times New Roman"/>
          <w:sz w:val="16"/>
          <w:szCs w:val="16"/>
        </w:rPr>
        <w:tab/>
      </w:r>
      <w:r w:rsidRPr="007E1830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E1830" w:rsidRPr="007E1830" w:rsidRDefault="007E1830" w:rsidP="007E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7E1830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7E183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” 11.09 - 15.09. 2023</w:t>
      </w:r>
    </w:p>
    <w:p w:rsidR="007E1830" w:rsidRPr="007E1830" w:rsidRDefault="007E1830" w:rsidP="007E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119"/>
        <w:gridCol w:w="1362"/>
        <w:gridCol w:w="1771"/>
        <w:gridCol w:w="1490"/>
        <w:gridCol w:w="1777"/>
        <w:gridCol w:w="1539"/>
        <w:gridCol w:w="1890"/>
        <w:gridCol w:w="685"/>
      </w:tblGrid>
      <w:tr w:rsidR="007E1830" w:rsidRPr="007E1830" w:rsidTr="001750D8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396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XI 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Gurlui Anca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Vatr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Virgil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Ecologizare – Lacul Bacău 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Aria protejata Lacul Bacău 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MARŢI, 12.09.2023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46"/>
        <w:gridCol w:w="1418"/>
        <w:gridCol w:w="1716"/>
        <w:gridCol w:w="1402"/>
        <w:gridCol w:w="2410"/>
        <w:gridCol w:w="1315"/>
        <w:gridCol w:w="1751"/>
        <w:gridCol w:w="675"/>
      </w:tblGrid>
      <w:tr w:rsidR="007E1830" w:rsidRPr="007E1830" w:rsidTr="001750D8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XI 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Vatră Virgil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Gurlui Anca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Excursie Tematică: Sarea-monedă de schimb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Sighișoara-Praid-Sovata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46"/>
        <w:gridCol w:w="1134"/>
        <w:gridCol w:w="1843"/>
        <w:gridCol w:w="1276"/>
        <w:gridCol w:w="2410"/>
        <w:gridCol w:w="1170"/>
        <w:gridCol w:w="1780"/>
        <w:gridCol w:w="691"/>
      </w:tblGrid>
      <w:tr w:rsidR="007E1830" w:rsidRPr="007E1830" w:rsidTr="001750D8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XI 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Vatră Virgil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Gurlui 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Excursie Tematică: Sarea-monedă de schimb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Sighișoara-Praid-Sovata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05"/>
        <w:gridCol w:w="1221"/>
        <w:gridCol w:w="1843"/>
        <w:gridCol w:w="1275"/>
        <w:gridCol w:w="2268"/>
        <w:gridCol w:w="1412"/>
        <w:gridCol w:w="1780"/>
        <w:gridCol w:w="691"/>
      </w:tblGrid>
      <w:tr w:rsidR="007E1830" w:rsidRPr="007E1830" w:rsidTr="001750D8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XI 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Vatră Virgil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Gurlui Anca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Vizite tematice</w:t>
            </w:r>
          </w:p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Flora și Fauna României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Muzeul de Științele naturii Bacău</w:t>
            </w:r>
          </w:p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Vivariul Bacău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>VINERI, 15.09.2023</w:t>
      </w: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E1830" w:rsidRPr="007E1830" w:rsidRDefault="007E1830" w:rsidP="007E18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83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905"/>
        <w:gridCol w:w="1368"/>
        <w:gridCol w:w="1771"/>
        <w:gridCol w:w="1239"/>
        <w:gridCol w:w="2943"/>
        <w:gridCol w:w="1418"/>
        <w:gridCol w:w="1759"/>
        <w:gridCol w:w="706"/>
      </w:tblGrid>
      <w:tr w:rsidR="007E1830" w:rsidRPr="007E1830" w:rsidTr="001750D8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E18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E1830" w:rsidRPr="007E1830" w:rsidTr="001750D8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XI 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Gurlui Anca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Vatră Virgil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7E183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Planeta noastră- izvor de sunet și </w:t>
            </w:r>
            <w:proofErr w:type="gramStart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culoare!Plimbare</w:t>
            </w:r>
            <w:proofErr w:type="gramEnd"/>
            <w:r w:rsidRPr="007E1830">
              <w:rPr>
                <w:rFonts w:ascii="Times New Roman" w:hAnsi="Times New Roman" w:cs="Times New Roman"/>
                <w:sz w:val="16"/>
                <w:szCs w:val="16"/>
              </w:rPr>
              <w:t xml:space="preserve"> în pădure, jocuri pe echipe, șezători în aer liber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Frontal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Grupe</w:t>
            </w:r>
          </w:p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individula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830">
              <w:rPr>
                <w:rFonts w:ascii="Times New Roman" w:hAnsi="Times New Roman" w:cs="Times New Roman"/>
                <w:sz w:val="16"/>
                <w:szCs w:val="16"/>
              </w:rPr>
              <w:t>Cascada Buciaș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30" w:rsidRPr="007E1830" w:rsidRDefault="007E1830" w:rsidP="00175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E1830" w:rsidRDefault="007E1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830" w:rsidRDefault="007E1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830" w:rsidRDefault="007E18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141D" w:rsidRPr="008D141D" w:rsidRDefault="008D141D" w:rsidP="008D141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COLEGIUL  „</w:t>
      </w:r>
      <w:proofErr w:type="gramEnd"/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 xml:space="preserve">N. V. KARPEN” BACĂU                                                                                </w:t>
      </w:r>
    </w:p>
    <w:p w:rsidR="008D141D" w:rsidRPr="008D141D" w:rsidRDefault="008D141D" w:rsidP="008D141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Profesor Hagimă Andreea</w:t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</w:t>
      </w:r>
      <w:r w:rsidR="002B72E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7665,31.08.2023</w:t>
      </w:r>
    </w:p>
    <w:p w:rsidR="008D141D" w:rsidRPr="008D141D" w:rsidRDefault="008D141D" w:rsidP="008D1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8D141D">
        <w:rPr>
          <w:rFonts w:ascii="Times New Roman" w:eastAsia="Times New Roman" w:hAnsi="Times New Roman" w:cs="Times New Roman"/>
          <w:sz w:val="16"/>
          <w:szCs w:val="16"/>
        </w:rPr>
        <w:tab/>
      </w:r>
      <w:r w:rsidRPr="008D141D">
        <w:rPr>
          <w:rFonts w:ascii="Times New Roman" w:eastAsia="Times New Roman" w:hAnsi="Times New Roman" w:cs="Times New Roman"/>
          <w:sz w:val="16"/>
          <w:szCs w:val="16"/>
        </w:rPr>
        <w:tab/>
      </w:r>
      <w:r w:rsidRPr="008D141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D141D" w:rsidRPr="008D141D" w:rsidRDefault="008D141D" w:rsidP="008D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8D141D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8D141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 xml:space="preserve"> 11.09 - 15.09. 2023</w:t>
      </w:r>
    </w:p>
    <w:p w:rsidR="008D141D" w:rsidRPr="008D141D" w:rsidRDefault="008D141D" w:rsidP="008D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119"/>
        <w:gridCol w:w="1362"/>
        <w:gridCol w:w="1771"/>
        <w:gridCol w:w="1490"/>
        <w:gridCol w:w="1777"/>
        <w:gridCol w:w="1539"/>
        <w:gridCol w:w="1890"/>
        <w:gridCol w:w="685"/>
      </w:tblGrid>
      <w:tr w:rsidR="008D141D" w:rsidRPr="008D141D" w:rsidTr="00B9403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8D141D" w:rsidRPr="008D141D" w:rsidTr="00B9403C">
        <w:trPr>
          <w:trHeight w:val="396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X F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Hagimă Andreea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Moisă G.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8D141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8D141D">
              <w:rPr>
                <w:rFonts w:ascii="Times New Roman" w:eastAsia="Times New Roman" w:hAnsi="Times New Roman" w:cs="Times New Roman"/>
                <w:sz w:val="16"/>
                <w:szCs w:val="16"/>
              </w:rPr>
              <w:t>Prezentare generală a crizei climatice</w:t>
            </w:r>
          </w:p>
          <w:p w:rsidR="008D141D" w:rsidRPr="008D141D" w:rsidRDefault="008D141D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Parcul Cancicov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MARŢI, 12.09.2023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46"/>
        <w:gridCol w:w="1418"/>
        <w:gridCol w:w="1716"/>
        <w:gridCol w:w="1402"/>
        <w:gridCol w:w="2410"/>
        <w:gridCol w:w="1315"/>
        <w:gridCol w:w="1751"/>
        <w:gridCol w:w="675"/>
      </w:tblGrid>
      <w:tr w:rsidR="008D141D" w:rsidRPr="008D141D" w:rsidTr="00B9403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8D141D" w:rsidRPr="008D141D" w:rsidTr="00B9403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X H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Hagimă Andreea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Lăcătușu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8D141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Împreună pentru un oraș mai verde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Parcul Gherăiești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46"/>
        <w:gridCol w:w="1134"/>
        <w:gridCol w:w="1843"/>
        <w:gridCol w:w="1276"/>
        <w:gridCol w:w="2410"/>
        <w:gridCol w:w="1170"/>
        <w:gridCol w:w="1780"/>
        <w:gridCol w:w="691"/>
      </w:tblGrid>
      <w:tr w:rsidR="008D141D" w:rsidRPr="008D141D" w:rsidTr="00B9403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8D141D" w:rsidRPr="008D141D" w:rsidTr="00B9403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X 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Hagimă Andreea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Măgirescu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8D141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Managementul deșeurilor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Insula de agrement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05"/>
        <w:gridCol w:w="1221"/>
        <w:gridCol w:w="1843"/>
        <w:gridCol w:w="1275"/>
        <w:gridCol w:w="2268"/>
        <w:gridCol w:w="1412"/>
        <w:gridCol w:w="1780"/>
        <w:gridCol w:w="691"/>
      </w:tblGrid>
      <w:tr w:rsidR="008D141D" w:rsidRPr="008D141D" w:rsidTr="00B9403C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8D141D" w:rsidRPr="008D141D" w:rsidTr="00B9403C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XI D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 xml:space="preserve">Hagimă Andreea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 xml:space="preserve">Paraschiv. 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8D141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Vizite tematice</w:t>
            </w:r>
          </w:p>
          <w:p w:rsidR="008D141D" w:rsidRPr="008D141D" w:rsidRDefault="008D141D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Flora și Fauna României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Muzeul de Științele naturii Bacău</w:t>
            </w:r>
          </w:p>
          <w:p w:rsidR="008D141D" w:rsidRPr="008D141D" w:rsidRDefault="008D141D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Vivariul Bacău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>VINERI, 15.09.2023</w:t>
      </w: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8D141D" w:rsidRPr="008D141D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141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905"/>
        <w:gridCol w:w="1368"/>
        <w:gridCol w:w="1771"/>
        <w:gridCol w:w="1239"/>
        <w:gridCol w:w="2943"/>
        <w:gridCol w:w="1418"/>
        <w:gridCol w:w="1759"/>
        <w:gridCol w:w="706"/>
      </w:tblGrid>
      <w:tr w:rsidR="008D141D" w:rsidRPr="008D141D" w:rsidTr="00B9403C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8D1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8D141D" w:rsidRPr="008D141D" w:rsidTr="00B9403C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XI F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Hagimă Andreea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 xml:space="preserve">Marcoci-Dima A.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8D141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Beneficiile naturii pentru sănătatea umană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Frontal</w:t>
            </w:r>
          </w:p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41D">
              <w:rPr>
                <w:rFonts w:ascii="Times New Roman" w:hAnsi="Times New Roman" w:cs="Times New Roman"/>
                <w:sz w:val="16"/>
                <w:szCs w:val="16"/>
              </w:rPr>
              <w:t>Parcul Trandafirilor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41D" w:rsidRPr="008D141D" w:rsidRDefault="008D141D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D141D" w:rsidRPr="00285781" w:rsidRDefault="008D141D" w:rsidP="008D1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830" w:rsidRDefault="007E1830" w:rsidP="007E1830">
      <w:pPr>
        <w:pStyle w:val="Heading1"/>
        <w:spacing w:before="86"/>
        <w:ind w:left="1973" w:right="1981" w:firstLine="0"/>
        <w:jc w:val="center"/>
      </w:pPr>
    </w:p>
    <w:p w:rsidR="007E1830" w:rsidRDefault="007E1830" w:rsidP="007E1830">
      <w:pPr>
        <w:pStyle w:val="Heading1"/>
        <w:spacing w:before="86"/>
        <w:ind w:left="1973" w:right="1981" w:firstLine="0"/>
        <w:jc w:val="center"/>
      </w:pPr>
    </w:p>
    <w:p w:rsidR="007E1830" w:rsidRDefault="007E1830" w:rsidP="007E1830">
      <w:pPr>
        <w:pStyle w:val="Heading1"/>
        <w:spacing w:before="86"/>
        <w:ind w:left="1973" w:right="1981" w:firstLine="0"/>
        <w:jc w:val="center"/>
      </w:pPr>
    </w:p>
    <w:p w:rsidR="007E1830" w:rsidRDefault="007E1830" w:rsidP="007E1830">
      <w:pPr>
        <w:pStyle w:val="Heading1"/>
        <w:spacing w:before="86"/>
        <w:ind w:left="1973" w:right="1981" w:firstLine="0"/>
        <w:jc w:val="center"/>
      </w:pPr>
    </w:p>
    <w:p w:rsidR="002D74D4" w:rsidRDefault="002D74D4" w:rsidP="001750D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D74D4" w:rsidRDefault="002D74D4" w:rsidP="001750D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74D4" w:rsidRDefault="002D74D4" w:rsidP="001750D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74D4" w:rsidRDefault="002D74D4" w:rsidP="001750D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74D4" w:rsidRDefault="002D74D4" w:rsidP="001750D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50D8" w:rsidRPr="001750D8" w:rsidRDefault="001750D8" w:rsidP="001750D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Profesor - GHERGHIȘAN MARIANA </w:t>
      </w:r>
    </w:p>
    <w:p w:rsidR="001750D8" w:rsidRPr="001750D8" w:rsidRDefault="001750D8" w:rsidP="001750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 xml:space="preserve">Clasa - </w:t>
      </w:r>
      <w:r w:rsidRPr="001750D8">
        <w:rPr>
          <w:rFonts w:ascii="Times New Roman" w:eastAsia="Times New Roman" w:hAnsi="Times New Roman" w:cs="Times New Roman"/>
          <w:sz w:val="16"/>
          <w:szCs w:val="16"/>
        </w:rPr>
        <w:t xml:space="preserve">   a-</w:t>
      </w: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>XI-a</w:t>
      </w:r>
      <w:r w:rsidRPr="001750D8">
        <w:rPr>
          <w:rFonts w:ascii="Times New Roman" w:eastAsia="Times New Roman" w:hAnsi="Times New Roman" w:cs="Times New Roman"/>
          <w:sz w:val="16"/>
          <w:szCs w:val="16"/>
        </w:rPr>
        <w:t xml:space="preserve"> I </w:t>
      </w:r>
    </w:p>
    <w:p w:rsidR="001750D8" w:rsidRPr="001750D8" w:rsidRDefault="001750D8" w:rsidP="001750D8">
      <w:pPr>
        <w:tabs>
          <w:tab w:val="left" w:pos="9739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gjdgxs" w:colFirst="0" w:colLast="0"/>
      <w:bookmarkEnd w:id="1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>LUNI, 11Septembrie 2023</w:t>
      </w: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ab/>
        <w:t>NR.7567/28.08.2023</w:t>
      </w:r>
    </w:p>
    <w:tbl>
      <w:tblPr>
        <w:tblW w:w="12950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943"/>
        <w:gridCol w:w="1461"/>
        <w:gridCol w:w="1118"/>
        <w:gridCol w:w="2099"/>
        <w:gridCol w:w="2044"/>
        <w:gridCol w:w="1685"/>
        <w:gridCol w:w="2139"/>
        <w:gridCol w:w="708"/>
      </w:tblGrid>
      <w:tr w:rsidR="001750D8" w:rsidRPr="001750D8" w:rsidTr="001750D8">
        <w:trPr>
          <w:trHeight w:val="443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750D8" w:rsidRPr="001750D8" w:rsidTr="001750D8">
        <w:trPr>
          <w:trHeight w:val="80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XI I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8-14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BUDALĂ MIRELA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BUDALĂ       MIRELA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a-XI-a 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DESCHIDERE AN ȘCOLAR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EDUCATIVĂ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SALA DE CLASĂ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50D8" w:rsidRPr="001750D8" w:rsidRDefault="001750D8" w:rsidP="001750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 xml:space="preserve"> 12Sepembrie-2023</w:t>
      </w:r>
    </w:p>
    <w:tbl>
      <w:tblPr>
        <w:tblW w:w="12950" w:type="dxa"/>
        <w:jc w:val="center"/>
        <w:tblLayout w:type="fixed"/>
        <w:tblLook w:val="0000" w:firstRow="0" w:lastRow="0" w:firstColumn="0" w:lastColumn="0" w:noHBand="0" w:noVBand="0"/>
      </w:tblPr>
      <w:tblGrid>
        <w:gridCol w:w="732"/>
        <w:gridCol w:w="1220"/>
        <w:gridCol w:w="1396"/>
        <w:gridCol w:w="1056"/>
        <w:gridCol w:w="1970"/>
        <w:gridCol w:w="2103"/>
        <w:gridCol w:w="1692"/>
        <w:gridCol w:w="2063"/>
        <w:gridCol w:w="718"/>
      </w:tblGrid>
      <w:tr w:rsidR="001750D8" w:rsidRPr="001750D8" w:rsidTr="001750D8">
        <w:trPr>
          <w:trHeight w:val="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C12oordonator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750D8" w:rsidRPr="001750D8" w:rsidTr="001750D8">
        <w:trPr>
          <w:trHeight w:val="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XI 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9-11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11-13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MARIANA GHERGHIȘAN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  <w:p w:rsidR="001750D8" w:rsidRPr="001750D8" w:rsidRDefault="001750D8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a-XI-a 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Explorarea oportunităților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spațiilor și zonelor educaționale din campus. Identificarea unei cărți de impact asupra relației cu natura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EDUCATIVĂ ȘI FORMATIVĂ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CAMPUS, BIBLIOTECĂ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50D8" w:rsidRPr="001750D8" w:rsidRDefault="001750D8" w:rsidP="001750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>MIERCURI, 13 Septembrie 2023</w:t>
      </w: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12950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175"/>
        <w:gridCol w:w="1408"/>
        <w:gridCol w:w="1064"/>
        <w:gridCol w:w="1909"/>
        <w:gridCol w:w="2101"/>
        <w:gridCol w:w="1796"/>
        <w:gridCol w:w="2003"/>
        <w:gridCol w:w="720"/>
      </w:tblGrid>
      <w:tr w:rsidR="001750D8" w:rsidRPr="001750D8" w:rsidTr="001750D8">
        <w:trPr>
          <w:trHeight w:val="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750D8" w:rsidRPr="001750D8" w:rsidTr="001750D8">
        <w:trPr>
          <w:trHeight w:val="5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XI 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MARIANA GHERGHIȘAN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  <w:p w:rsidR="001750D8" w:rsidRPr="001750D8" w:rsidRDefault="001750D8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a-XI-a 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Cărți/filme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....dezbateri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,etc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BRAINSTORMING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CAMPUS, BIBLIOTECĂ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50D8" w:rsidRPr="001750D8" w:rsidRDefault="001750D8" w:rsidP="001750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>JOI,  14</w:t>
      </w:r>
      <w:proofErr w:type="gramEnd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>Septembrie2023</w:t>
      </w:r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12950" w:type="dxa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1193"/>
        <w:gridCol w:w="1433"/>
        <w:gridCol w:w="1430"/>
        <w:gridCol w:w="1571"/>
        <w:gridCol w:w="2014"/>
        <w:gridCol w:w="1700"/>
        <w:gridCol w:w="2154"/>
        <w:gridCol w:w="706"/>
      </w:tblGrid>
      <w:tr w:rsidR="001750D8" w:rsidRPr="001750D8" w:rsidTr="001750D8">
        <w:trPr>
          <w:trHeight w:val="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750D8" w:rsidRPr="001750D8" w:rsidTr="001750D8">
        <w:trPr>
          <w:trHeight w:val="28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XI 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8-14</w:t>
            </w:r>
          </w:p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BUDALĂ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MIRELA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MARIANA GHERGHIȘAN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  <w:p w:rsidR="001750D8" w:rsidRPr="001750D8" w:rsidRDefault="001750D8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a-XI-a 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CARTEA,,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VIAȚA LA ȚARĂ” VERSUS REALITATE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EDUCATIVĂ</w:t>
            </w:r>
          </w:p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FORMATIVĂ</w:t>
            </w:r>
          </w:p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DEZBATERI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FOIȘOR, CAMPUS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50D8" w:rsidRPr="001750D8" w:rsidRDefault="001750D8" w:rsidP="001750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 xml:space="preserve">VINERI,   </w:t>
      </w:r>
      <w:proofErr w:type="gramEnd"/>
      <w:r w:rsidRPr="001750D8">
        <w:rPr>
          <w:rFonts w:ascii="Times New Roman" w:eastAsia="Times New Roman" w:hAnsi="Times New Roman" w:cs="Times New Roman"/>
          <w:b/>
          <w:sz w:val="16"/>
          <w:szCs w:val="16"/>
        </w:rPr>
        <w:t xml:space="preserve">15Septembrie 2023 </w:t>
      </w:r>
    </w:p>
    <w:tbl>
      <w:tblPr>
        <w:tblW w:w="1295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559"/>
        <w:gridCol w:w="1418"/>
        <w:gridCol w:w="1417"/>
        <w:gridCol w:w="2410"/>
        <w:gridCol w:w="1701"/>
        <w:gridCol w:w="1985"/>
        <w:gridCol w:w="622"/>
      </w:tblGrid>
      <w:tr w:rsidR="001750D8" w:rsidRPr="001750D8" w:rsidTr="001750D8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750D8" w:rsidRPr="001750D8" w:rsidTr="001750D8">
        <w:trPr>
          <w:trHeight w:val="6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XI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MARIANA GHERGHIȘAN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CRISTINA MĂGIRESCU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BUDALĂ MIRELA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ELEVII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CLASEI </w:t>
            </w:r>
          </w:p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a-XI-a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EXCURSIE 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GRĂDINA BOTANICĂ IAȘI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EDUCATIVĂ</w:t>
            </w:r>
          </w:p>
          <w:p w:rsidR="001750D8" w:rsidRPr="001750D8" w:rsidRDefault="001750D8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>RECREATIVĂ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0D8" w:rsidRPr="001750D8" w:rsidRDefault="001750D8" w:rsidP="0017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IAȘI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50D8" w:rsidRPr="001750D8" w:rsidRDefault="001750D8" w:rsidP="001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50D8" w:rsidRPr="001750D8" w:rsidRDefault="001750D8" w:rsidP="001750D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222A2" w:rsidRDefault="00C222A2" w:rsidP="007D00B0">
      <w:pPr>
        <w:tabs>
          <w:tab w:val="center" w:pos="4680"/>
          <w:tab w:val="right" w:pos="9360"/>
        </w:tabs>
        <w:spacing w:after="0" w:line="240" w:lineRule="auto"/>
        <w:rPr>
          <w:sz w:val="16"/>
          <w:szCs w:val="16"/>
        </w:rPr>
      </w:pPr>
    </w:p>
    <w:p w:rsidR="00C222A2" w:rsidRDefault="00C222A2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D141D" w:rsidRDefault="008D141D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00B0" w:rsidRPr="007D00B0" w:rsidRDefault="007D00B0" w:rsidP="007D00B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COLEGIUL „N.V. KARPEN” BACĂU                                                                                                                    </w:t>
      </w:r>
    </w:p>
    <w:p w:rsidR="007D00B0" w:rsidRPr="00C222A2" w:rsidRDefault="007D00B0" w:rsidP="00C222A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Profesor :</w:t>
      </w:r>
      <w:proofErr w:type="gramEnd"/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 xml:space="preserve"> Iordache Costin/ Dolgoș Ana-Maria; Clasa a X-a A</w:t>
      </w:r>
      <w:r w:rsidRPr="007D00B0">
        <w:rPr>
          <w:rFonts w:ascii="Times New Roman" w:eastAsia="Times New Roman" w:hAnsi="Times New Roman" w:cs="Times New Roman"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 xml:space="preserve">Nr. </w:t>
      </w:r>
      <w:r w:rsidR="002B72E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7732.1.09.2023</w:t>
      </w:r>
      <w:r w:rsidRPr="007D00B0">
        <w:rPr>
          <w:rFonts w:ascii="Times New Roman" w:eastAsia="Times New Roman" w:hAnsi="Times New Roman" w:cs="Times New Roman"/>
          <w:sz w:val="16"/>
          <w:szCs w:val="16"/>
        </w:rPr>
        <w:tab/>
      </w:r>
      <w:r w:rsidRPr="007D00B0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7D00B0">
        <w:rPr>
          <w:rFonts w:ascii="Calibri" w:eastAsia="Calibri" w:hAnsi="Calibri" w:cs="Calibri"/>
          <w:b/>
          <w:sz w:val="16"/>
          <w:szCs w:val="16"/>
        </w:rPr>
        <w:t>Ț</w:t>
      </w: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“SĂPTĂMÂNA </w:t>
      </w:r>
      <w:r w:rsidRPr="007D00B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” – 11.09.2023 – 15.09. 2023</w:t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00B0" w:rsidRPr="007D00B0" w:rsidRDefault="007D00B0" w:rsidP="003007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LUNI, 11.09.202</w:t>
      </w:r>
      <w:r w:rsidR="003007B9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13176" w:type="dxa"/>
        <w:jc w:val="center"/>
        <w:tblLayout w:type="fixed"/>
        <w:tblLook w:val="0000" w:firstRow="0" w:lastRow="0" w:firstColumn="0" w:lastColumn="0" w:noHBand="0" w:noVBand="0"/>
      </w:tblPr>
      <w:tblGrid>
        <w:gridCol w:w="780"/>
        <w:gridCol w:w="1177"/>
        <w:gridCol w:w="1661"/>
        <w:gridCol w:w="1481"/>
        <w:gridCol w:w="1239"/>
        <w:gridCol w:w="1960"/>
        <w:gridCol w:w="2090"/>
        <w:gridCol w:w="2084"/>
        <w:gridCol w:w="704"/>
      </w:tblGrid>
      <w:tr w:rsidR="007D00B0" w:rsidRPr="007D00B0" w:rsidTr="003007B9">
        <w:trPr>
          <w:trHeight w:val="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ș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D00B0" w:rsidRPr="007D00B0" w:rsidTr="003007B9">
        <w:trPr>
          <w:trHeight w:val="39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9.00-12.00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Prof.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Iordache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Costin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 X a 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”Facem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curățenie, haideți să o și păstrăm!”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Activități de igienizare și ecologizare în școală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Colegiul “N.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V.Karpen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” Bacău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00B0" w:rsidRPr="007D00B0" w:rsidTr="003007B9">
        <w:trPr>
          <w:trHeight w:val="39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Iordache Costin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 X a 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“Schimbări climatice: cauze şi efecte”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Vizionare ppt uri (Energii sustenabile)</w:t>
            </w:r>
          </w:p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Discuții</w:t>
            </w:r>
          </w:p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Incinta Colegiului</w:t>
            </w:r>
          </w:p>
          <w:p w:rsidR="007D00B0" w:rsidRPr="007D00B0" w:rsidRDefault="007D00B0" w:rsidP="001A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00B0" w:rsidRPr="007D00B0" w:rsidRDefault="007D00B0" w:rsidP="003007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MARŢI, 12.09.2023</w:t>
      </w: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13176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1176"/>
        <w:gridCol w:w="2154"/>
        <w:gridCol w:w="810"/>
        <w:gridCol w:w="1260"/>
        <w:gridCol w:w="1890"/>
        <w:gridCol w:w="2880"/>
        <w:gridCol w:w="1466"/>
        <w:gridCol w:w="712"/>
      </w:tblGrid>
      <w:tr w:rsidR="007D00B0" w:rsidRPr="007D00B0" w:rsidTr="003007B9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ș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D00B0" w:rsidRPr="007D00B0" w:rsidTr="003007B9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10.00- 14.00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Coșescu Adina</w:t>
            </w:r>
          </w:p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Dorneanu Dragoș</w:t>
            </w:r>
          </w:p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Prof.Iordache</w:t>
            </w:r>
            <w:r w:rsidR="003007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Costin (?)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 X a A si a X-a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Excursie Lacu Roșu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În natură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D00B0" w:rsidRPr="007D00B0" w:rsidRDefault="007D00B0" w:rsidP="007D00B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13176" w:type="dxa"/>
        <w:jc w:val="center"/>
        <w:tblLayout w:type="fixed"/>
        <w:tblLook w:val="0000" w:firstRow="0" w:lastRow="0" w:firstColumn="0" w:lastColumn="0" w:noHBand="0" w:noVBand="0"/>
      </w:tblPr>
      <w:tblGrid>
        <w:gridCol w:w="765"/>
        <w:gridCol w:w="1161"/>
        <w:gridCol w:w="1439"/>
        <w:gridCol w:w="1417"/>
        <w:gridCol w:w="1368"/>
        <w:gridCol w:w="1761"/>
        <w:gridCol w:w="2619"/>
        <w:gridCol w:w="1939"/>
        <w:gridCol w:w="707"/>
      </w:tblGrid>
      <w:tr w:rsidR="007D00B0" w:rsidRPr="007D00B0" w:rsidTr="001A452D">
        <w:trPr>
          <w:trHeight w:val="1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ș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D00B0" w:rsidRPr="007D00B0" w:rsidTr="001A452D">
        <w:trPr>
          <w:trHeight w:val="1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Iordache Costin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Prof. Dolgoș Ana-Maria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Elevii clasei a X-a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“Natura ne inspiră!”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Vizită de învăţare şi observare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Muzeul de Ştiinţe ale 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Naturii“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Ion Borcea”/alte locații, Bacău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00B0" w:rsidRPr="007D00B0" w:rsidRDefault="007D00B0" w:rsidP="007D00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tbl>
      <w:tblPr>
        <w:tblW w:w="13176" w:type="dxa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1206"/>
        <w:gridCol w:w="1582"/>
        <w:gridCol w:w="1440"/>
        <w:gridCol w:w="1260"/>
        <w:gridCol w:w="1980"/>
        <w:gridCol w:w="2202"/>
        <w:gridCol w:w="1969"/>
        <w:gridCol w:w="707"/>
      </w:tblGrid>
      <w:tr w:rsidR="007D00B0" w:rsidRPr="007D00B0" w:rsidTr="003007B9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 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ș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D00B0" w:rsidRPr="007D00B0" w:rsidTr="003007B9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Prof.Iordache Costin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 X a 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”Moda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eco”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Concurs de obiecte eco realizate din material reciclabile (adunate din parc)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Parc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00B0" w:rsidRPr="007D00B0" w:rsidTr="003007B9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Prof. Dolgoș Ana-Maria 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Martin Oana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Iordache Costin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</w:t>
            </w:r>
          </w:p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 X a 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”Raiul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dintre blocuri!”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Individuală</w:t>
            </w:r>
          </w:p>
          <w:p w:rsidR="007D00B0" w:rsidRPr="007D00B0" w:rsidRDefault="007D00B0" w:rsidP="001A45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Concurs de fotografii cu grădini/diferite locații din Bacău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Ieșire în oraș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22A2" w:rsidRDefault="00C222A2" w:rsidP="007D00B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22A2" w:rsidRDefault="00C222A2" w:rsidP="007D00B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22A2" w:rsidRDefault="00C222A2" w:rsidP="007D00B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00B0" w:rsidRPr="007D00B0" w:rsidRDefault="007D00B0" w:rsidP="007D00B0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7D00B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D00B0" w:rsidRPr="007D00B0" w:rsidRDefault="007D00B0" w:rsidP="007D00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3176" w:type="dxa"/>
        <w:jc w:val="center"/>
        <w:tblLayout w:type="fixed"/>
        <w:tblLook w:val="0000" w:firstRow="0" w:lastRow="0" w:firstColumn="0" w:lastColumn="0" w:noHBand="0" w:noVBand="0"/>
      </w:tblPr>
      <w:tblGrid>
        <w:gridCol w:w="768"/>
        <w:gridCol w:w="1320"/>
        <w:gridCol w:w="1530"/>
        <w:gridCol w:w="1440"/>
        <w:gridCol w:w="1350"/>
        <w:gridCol w:w="1710"/>
        <w:gridCol w:w="2298"/>
        <w:gridCol w:w="2046"/>
        <w:gridCol w:w="714"/>
      </w:tblGrid>
      <w:tr w:rsidR="007D00B0" w:rsidRPr="007D00B0" w:rsidTr="001A452D">
        <w:trPr>
          <w:trHeight w:val="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ț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7D00B0">
              <w:rPr>
                <w:rFonts w:ascii="Calibri" w:eastAsia="Calibri" w:hAnsi="Calibri" w:cs="Calibri"/>
                <w:b/>
                <w:sz w:val="16"/>
                <w:szCs w:val="16"/>
              </w:rPr>
              <w:t>ș</w:t>
            </w: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7D00B0" w:rsidRPr="007D00B0" w:rsidTr="001A452D">
        <w:trPr>
          <w:trHeight w:val="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Prof. Dolgoș Ana-Maria </w:t>
            </w:r>
          </w:p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Iordache Costin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Prof. Dolgoș Ana-Maria,</w:t>
            </w:r>
          </w:p>
          <w:p w:rsidR="007D00B0" w:rsidRPr="007D00B0" w:rsidRDefault="007D00B0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Elevii clasei a X a 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„Ce copaci recunoști?”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pădurile și viața terestră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00B0">
              <w:rPr>
                <w:rFonts w:ascii="Times New Roman" w:eastAsia="Times New Roman" w:hAnsi="Times New Roman" w:cs="Times New Roman"/>
                <w:sz w:val="16"/>
                <w:szCs w:val="16"/>
              </w:rPr>
              <w:t>Iesire în natura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00B0" w:rsidRPr="007D00B0" w:rsidRDefault="007D00B0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22A2" w:rsidRPr="00112ED7" w:rsidRDefault="00C222A2" w:rsidP="00C222A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 „</w:t>
      </w:r>
      <w:proofErr w:type="gramEnd"/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 xml:space="preserve">N. V. KARPEN” BACĂU                                                                                </w:t>
      </w:r>
    </w:p>
    <w:p w:rsidR="00C222A2" w:rsidRPr="00112ED7" w:rsidRDefault="00C222A2" w:rsidP="00C222A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>Profesor Tufescu Cătălin Vasile</w:t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2B72E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</w:t>
      </w:r>
      <w:r w:rsidR="002B72E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7734,1.09.2023</w:t>
      </w:r>
    </w:p>
    <w:p w:rsidR="00C222A2" w:rsidRPr="00112ED7" w:rsidRDefault="00C222A2" w:rsidP="00C2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2ED7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112ED7">
        <w:rPr>
          <w:rFonts w:ascii="Times New Roman" w:eastAsia="Times New Roman" w:hAnsi="Times New Roman" w:cs="Times New Roman"/>
          <w:sz w:val="16"/>
          <w:szCs w:val="16"/>
        </w:rPr>
        <w:tab/>
      </w:r>
      <w:r w:rsidRPr="00112ED7">
        <w:rPr>
          <w:rFonts w:ascii="Times New Roman" w:eastAsia="Times New Roman" w:hAnsi="Times New Roman" w:cs="Times New Roman"/>
          <w:sz w:val="16"/>
          <w:szCs w:val="16"/>
        </w:rPr>
        <w:tab/>
      </w:r>
      <w:r w:rsidRPr="00112ED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222A2" w:rsidRPr="00112ED7" w:rsidRDefault="00C222A2" w:rsidP="00C2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112ED7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112ED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>” 11.09 - 15.09. 2023</w:t>
      </w:r>
    </w:p>
    <w:p w:rsidR="00C222A2" w:rsidRPr="00112ED7" w:rsidRDefault="00C222A2" w:rsidP="00C2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22A2" w:rsidRPr="00112ED7" w:rsidRDefault="00C222A2" w:rsidP="00C222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084"/>
        <w:gridCol w:w="1337"/>
        <w:gridCol w:w="1740"/>
        <w:gridCol w:w="1445"/>
        <w:gridCol w:w="3533"/>
        <w:gridCol w:w="1481"/>
        <w:gridCol w:w="1804"/>
        <w:gridCol w:w="670"/>
      </w:tblGrid>
      <w:tr w:rsidR="00C222A2" w:rsidRPr="00112ED7" w:rsidTr="001A452D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12E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12E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12E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C222A2" w:rsidRPr="00112ED7" w:rsidTr="001A452D">
        <w:trPr>
          <w:trHeight w:val="396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9H,9I,9J,9K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Tufescu Cătălin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Frigură E.</w:t>
            </w:r>
          </w:p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Sandu A</w:t>
            </w:r>
          </w:p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Cucu P.</w:t>
            </w:r>
          </w:p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Coșeraru V</w:t>
            </w:r>
          </w:p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112E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sz w:val="16"/>
                <w:szCs w:val="16"/>
              </w:rPr>
              <w:t>Principiile si dotarile unei case eficienta energetic-Casa Smart.</w:t>
            </w:r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>Salbaticia din Carpati, bogatie pentru oameni</w:t>
            </w:r>
          </w:p>
          <w:p w:rsidR="00C222A2" w:rsidRPr="00112ED7" w:rsidRDefault="00B9403C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" w:history="1">
              <w:r w:rsidR="00C222A2" w:rsidRPr="00112ED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https://www.youtube.com/watch?v=B7mijd8QDvw</w:t>
              </w:r>
            </w:hyperlink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>Ceahlaul, spectacolul naturii</w:t>
            </w:r>
          </w:p>
          <w:p w:rsidR="00C222A2" w:rsidRPr="00112ED7" w:rsidRDefault="00B9403C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" w:history="1">
              <w:r w:rsidR="00C222A2" w:rsidRPr="00112ED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https://www.youtube.com/watch?v=cYWfpz-JR1o</w:t>
              </w:r>
            </w:hyperlink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>Delta Dunarii - "Amazonul Europei"</w:t>
            </w:r>
          </w:p>
          <w:p w:rsidR="00C222A2" w:rsidRPr="00112ED7" w:rsidRDefault="00B9403C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" w:history="1">
              <w:r w:rsidR="00C222A2" w:rsidRPr="00112ED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https://www.youtube.com/watch?v=6PYrWH2nJf8</w:t>
              </w:r>
            </w:hyperlink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Orizontul local/sala de clasă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222A2" w:rsidRPr="00112ED7" w:rsidRDefault="00C222A2" w:rsidP="00C222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22A2" w:rsidRPr="00112ED7" w:rsidRDefault="00C222A2" w:rsidP="00C222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2ED7">
        <w:rPr>
          <w:rFonts w:ascii="Times New Roman" w:eastAsia="Times New Roman" w:hAnsi="Times New Roman" w:cs="Times New Roman"/>
          <w:b/>
          <w:sz w:val="16"/>
          <w:szCs w:val="16"/>
        </w:rPr>
        <w:t>MARŢI, 12.09.2023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46"/>
        <w:gridCol w:w="1418"/>
        <w:gridCol w:w="1716"/>
        <w:gridCol w:w="1402"/>
        <w:gridCol w:w="3577"/>
        <w:gridCol w:w="1315"/>
        <w:gridCol w:w="1751"/>
        <w:gridCol w:w="675"/>
      </w:tblGrid>
      <w:tr w:rsidR="00C222A2" w:rsidRPr="00112ED7" w:rsidTr="001A452D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12E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12E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12E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C222A2" w:rsidRPr="00112ED7" w:rsidTr="001A452D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10 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Tufescu Catalin Vasile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Anghel B.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112E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tabs>
                <w:tab w:val="left" w:pos="353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>Film POLUAREA MEDIULUI</w:t>
            </w: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C222A2" w:rsidRPr="00112ED7" w:rsidRDefault="00B9403C" w:rsidP="001A452D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C222A2" w:rsidRPr="00112ED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https://www.youtube.com/watch?v=KtXbuTzY1AY</w:t>
              </w:r>
            </w:hyperlink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>Poluarea aerului - o problemă a societății</w:t>
            </w:r>
          </w:p>
          <w:p w:rsidR="00C222A2" w:rsidRPr="00112ED7" w:rsidRDefault="00B9403C" w:rsidP="001A452D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C222A2" w:rsidRPr="00112ED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https://www.youtube.com/watch?v=hxUpV7toh0s</w:t>
              </w:r>
            </w:hyperlink>
          </w:p>
          <w:p w:rsidR="00C222A2" w:rsidRPr="00112ED7" w:rsidRDefault="00C222A2" w:rsidP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22A2" w:rsidRPr="00112ED7" w:rsidTr="001A452D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5A,5B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Tufescu Catalin Vasile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Butuc D</w:t>
            </w:r>
          </w:p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Ciorcilă C.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112E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</w:rPr>
              <w:t>“Dezastre naturale”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22A2" w:rsidRPr="00112ED7" w:rsidTr="001A452D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12-14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Tufescu Catalin Vasile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Bertea 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Toat</w:t>
            </w:r>
            <w:r w:rsidRPr="00112E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clasa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“Schimbări climatice: cauze şi efecte”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frontală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ED7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2A2" w:rsidRPr="00112ED7" w:rsidRDefault="00C222A2" w:rsidP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D74D4" w:rsidRDefault="002D74D4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1A452D" w:rsidRPr="001A452D" w:rsidRDefault="001A452D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lastRenderedPageBreak/>
        <w:t>Nr. 7655 / 30.08.2023</w:t>
      </w:r>
    </w:p>
    <w:p w:rsidR="001A452D" w:rsidRPr="001A452D" w:rsidRDefault="001A452D" w:rsidP="001A452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 xml:space="preserve">Profesor : MIHAELA VASILOAIA </w:t>
      </w:r>
    </w:p>
    <w:p w:rsidR="001A452D" w:rsidRPr="001A452D" w:rsidRDefault="001A452D" w:rsidP="001A45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</w:t>
      </w:r>
    </w:p>
    <w:p w:rsidR="001A452D" w:rsidRPr="001A452D" w:rsidRDefault="001A452D" w:rsidP="001A45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PROGRAMUL ACTIVITĂ</w:t>
      </w:r>
      <w:r w:rsidRPr="001A452D">
        <w:rPr>
          <w:rFonts w:ascii="Times New Roman" w:eastAsia="Calibri" w:hAnsi="Times New Roman" w:cs="Times New Roman"/>
          <w:b/>
          <w:sz w:val="16"/>
          <w:szCs w:val="16"/>
          <w:lang w:val="ro-RO"/>
        </w:rPr>
        <w:t>Ț</w:t>
      </w: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 xml:space="preserve">ILOR PENTRU “SĂPTĂMÂNA </w:t>
      </w:r>
      <w:r w:rsidRPr="001A452D">
        <w:rPr>
          <w:rFonts w:ascii="Times New Roman" w:hAnsi="Times New Roman" w:cs="Times New Roman"/>
          <w:b/>
          <w:color w:val="000000"/>
          <w:sz w:val="16"/>
          <w:szCs w:val="16"/>
          <w:lang w:val="ro-RO"/>
        </w:rPr>
        <w:t>VERDE</w:t>
      </w: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 xml:space="preserve">”, </w:t>
      </w:r>
    </w:p>
    <w:p w:rsidR="001A452D" w:rsidRPr="001A452D" w:rsidRDefault="001A452D" w:rsidP="001A45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11.09.2023 - 15.09. 2023</w:t>
      </w:r>
    </w:p>
    <w:p w:rsidR="001A452D" w:rsidRPr="001A452D" w:rsidRDefault="001A452D" w:rsidP="001A45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LUNI, 11.09.2023</w:t>
      </w: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1157"/>
        <w:gridCol w:w="1668"/>
        <w:gridCol w:w="1460"/>
        <w:gridCol w:w="1229"/>
        <w:gridCol w:w="1920"/>
        <w:gridCol w:w="2034"/>
        <w:gridCol w:w="2031"/>
        <w:gridCol w:w="695"/>
      </w:tblGrid>
      <w:tr w:rsidR="001A452D" w:rsidRPr="001A452D" w:rsidTr="001A452D">
        <w:trPr>
          <w:trHeight w:val="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A452D" w:rsidRPr="001A452D" w:rsidTr="001A452D">
        <w:trPr>
          <w:trHeight w:val="112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XII 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8-12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 w:rsidP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12-14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Prof. </w:t>
            </w: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Balan Oana Roxana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Prof. </w:t>
            </w: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Vasiloaia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Mihaela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Balan Oana Roxana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Vasiloaia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Mihaela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Elevii clasei XII 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widowControl w:val="0"/>
              <w:tabs>
                <w:tab w:val="left" w:pos="10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Deschiderea anului Scolar</w:t>
            </w:r>
          </w:p>
          <w:p w:rsidR="001A452D" w:rsidRPr="001A452D" w:rsidRDefault="001A452D">
            <w:pPr>
              <w:widowControl w:val="0"/>
              <w:tabs>
                <w:tab w:val="left" w:pos="10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452D" w:rsidRPr="001A452D" w:rsidRDefault="001A452D">
            <w:pPr>
              <w:widowControl w:val="0"/>
              <w:tabs>
                <w:tab w:val="left" w:pos="10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Schimbările climatice </w:t>
            </w:r>
          </w:p>
          <w:p w:rsidR="001A452D" w:rsidRPr="001A452D" w:rsidRDefault="001A452D">
            <w:pPr>
              <w:widowControl w:val="0"/>
              <w:tabs>
                <w:tab w:val="left" w:pos="10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„Minunata lume a plantelor şi animalelor”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 w:rsidP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Să cunoască plantele, animalele şi mediul lor de viaţă;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Parcul Dendrologic Hemeius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452D" w:rsidRPr="001A452D" w:rsidRDefault="001A452D" w:rsidP="001A45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MARŢI , 12.09.2023</w:t>
      </w: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131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176"/>
        <w:gridCol w:w="2401"/>
        <w:gridCol w:w="1350"/>
        <w:gridCol w:w="810"/>
        <w:gridCol w:w="2160"/>
        <w:gridCol w:w="2273"/>
        <w:gridCol w:w="1507"/>
        <w:gridCol w:w="671"/>
      </w:tblGrid>
      <w:tr w:rsidR="001A452D" w:rsidRPr="001A452D" w:rsidTr="001A452D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Profesor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A452D" w:rsidRPr="001A452D" w:rsidTr="001A452D">
        <w:trPr>
          <w:trHeight w:val="5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8.00- 14.00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Dolgoș Ana Maria</w:t>
            </w: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”Pe drumuri de munte” 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(Excursie școlară Lacul Roșu, Cheile Bicazului)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Frontală, de grup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Lacul Roșu, Cheile Bicazului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 w:rsidP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1A452D" w:rsidRPr="001A452D" w:rsidRDefault="001A452D" w:rsidP="001A452D">
      <w:pPr>
        <w:tabs>
          <w:tab w:val="left" w:pos="92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MIERCURI, 13.09.2023</w:t>
      </w: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220"/>
        <w:gridCol w:w="1439"/>
        <w:gridCol w:w="1510"/>
        <w:gridCol w:w="1376"/>
        <w:gridCol w:w="1800"/>
        <w:gridCol w:w="2880"/>
        <w:gridCol w:w="1542"/>
        <w:gridCol w:w="725"/>
      </w:tblGrid>
      <w:tr w:rsidR="001A452D" w:rsidRPr="001A452D" w:rsidTr="001A452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Profesor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A452D" w:rsidRPr="001A452D" w:rsidTr="001A452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08.00-11.00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”Să fim eco!”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Activitate în colaborare cu Agenția pentru Protecția Mediului Bacău, întâlnire dna Ionos Maria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Agenția pentru protecția Mediului Bacău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1A452D" w:rsidRPr="001A452D" w:rsidTr="001A452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11.00-14.00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“Verdele înseamnă viaţă”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Individuală şi pe grupe (realizare de creaţii literare, plastice, colaje, fotografii) în vederea participării la concursuri/simpozioane de ecologie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Parcul Mircea Cancicov Bacău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1A452D" w:rsidRPr="001A452D" w:rsidRDefault="001A452D" w:rsidP="001A45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JOI, 14.09.2023</w:t>
      </w:r>
    </w:p>
    <w:tbl>
      <w:tblPr>
        <w:tblW w:w="131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206"/>
        <w:gridCol w:w="1739"/>
        <w:gridCol w:w="1980"/>
        <w:gridCol w:w="653"/>
        <w:gridCol w:w="1890"/>
        <w:gridCol w:w="2700"/>
        <w:gridCol w:w="1471"/>
        <w:gridCol w:w="707"/>
      </w:tblGrid>
      <w:tr w:rsidR="001A452D" w:rsidRPr="001A452D" w:rsidTr="002D74D4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 Profesor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A452D" w:rsidRPr="001A452D" w:rsidTr="002D74D4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9.00-10.00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Vizită la Muzeul de Științe ale naturii ”Ion Borcea” Bacău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Frontală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Muzeul de Științe ale naturii ”Ion Borcea” Bacău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A452D" w:rsidRPr="001A452D" w:rsidTr="002D74D4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8.00- 14.00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“Reciclăm, protejăm, conservăm!”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Pe grupe (igienizare zone protejate)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Arie protejată Lunca Bistriței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1A452D" w:rsidRPr="001A452D" w:rsidRDefault="001A452D" w:rsidP="001A452D">
      <w:pPr>
        <w:tabs>
          <w:tab w:val="left" w:pos="92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>VINERI , 15.09.2023</w:t>
      </w:r>
      <w:r w:rsidRPr="001A452D">
        <w:rPr>
          <w:rFonts w:ascii="Times New Roman" w:hAnsi="Times New Roman" w:cs="Times New Roman"/>
          <w:b/>
          <w:sz w:val="16"/>
          <w:szCs w:val="16"/>
          <w:lang w:val="ro-RO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320"/>
        <w:gridCol w:w="1530"/>
        <w:gridCol w:w="1440"/>
        <w:gridCol w:w="1350"/>
        <w:gridCol w:w="1890"/>
        <w:gridCol w:w="2700"/>
        <w:gridCol w:w="1464"/>
        <w:gridCol w:w="714"/>
      </w:tblGrid>
      <w:tr w:rsidR="001A452D" w:rsidRPr="001A452D" w:rsidTr="001A452D">
        <w:trPr>
          <w:trHeight w:val="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Profesor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1A452D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A452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A452D" w:rsidRPr="001A452D" w:rsidTr="00112ED7">
        <w:trPr>
          <w:trHeight w:val="95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XII 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Prof. </w:t>
            </w: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Balan Oana Roxana</w:t>
            </w:r>
          </w:p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Prof. </w:t>
            </w: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Mihaela Vasiloaia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Balan Oana Roxana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Elevii clasei XII B</w:t>
            </w:r>
          </w:p>
          <w:p w:rsidR="001A452D" w:rsidRPr="001A452D" w:rsidRDefault="001A452D">
            <w:pPr>
              <w:widowControl w:val="0"/>
              <w:spacing w:line="240" w:lineRule="auto"/>
              <w:ind w:left="465" w:right="68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„Asa DA! Asa NU!” - joc didactic</w:t>
            </w:r>
          </w:p>
          <w:p w:rsidR="001A452D" w:rsidRPr="001A452D" w:rsidRDefault="001A4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 xml:space="preserve"> Economia circulară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Elevii vor invata sa aplice norme de comportament specifice asigurării sanătăţii şi protecţiei omului şi naturii.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1A452D" w:rsidRDefault="001A4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52D">
              <w:rPr>
                <w:rFonts w:ascii="Times New Roman" w:hAnsi="Times New Roman" w:cs="Times New Roman"/>
                <w:sz w:val="16"/>
                <w:szCs w:val="16"/>
              </w:rPr>
              <w:t>Parcul Gheraiesti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1A452D" w:rsidRDefault="001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452D" w:rsidRDefault="001A4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ED7" w:rsidRDefault="00112ED7" w:rsidP="008D141D">
      <w:pPr>
        <w:ind w:left="100" w:right="36"/>
        <w:rPr>
          <w:rFonts w:ascii="Times New Roman" w:hAnsi="Times New Roman" w:cs="Times New Roman"/>
          <w:b/>
          <w:sz w:val="16"/>
          <w:szCs w:val="16"/>
        </w:rPr>
      </w:pPr>
    </w:p>
    <w:p w:rsidR="008D141D" w:rsidRPr="001750D8" w:rsidRDefault="008D141D" w:rsidP="008D141D">
      <w:pPr>
        <w:ind w:left="100" w:right="36"/>
        <w:rPr>
          <w:rFonts w:ascii="Times New Roman" w:hAnsi="Times New Roman" w:cs="Times New Roman"/>
          <w:sz w:val="16"/>
          <w:szCs w:val="16"/>
        </w:rPr>
      </w:pPr>
      <w:r w:rsidRPr="001750D8">
        <w:rPr>
          <w:rFonts w:ascii="Times New Roman" w:hAnsi="Times New Roman" w:cs="Times New Roman"/>
          <w:b/>
          <w:sz w:val="16"/>
          <w:szCs w:val="16"/>
        </w:rPr>
        <w:lastRenderedPageBreak/>
        <w:t>Profesor</w:t>
      </w:r>
      <w:r w:rsidRPr="001750D8">
        <w:rPr>
          <w:rFonts w:ascii="Times New Roman" w:hAnsi="Times New Roman" w:cs="Times New Roman"/>
          <w:b/>
          <w:spacing w:val="-8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b/>
          <w:sz w:val="16"/>
          <w:szCs w:val="16"/>
        </w:rPr>
        <w:t>Oana</w:t>
      </w:r>
      <w:r w:rsidRPr="001750D8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b/>
          <w:sz w:val="16"/>
          <w:szCs w:val="16"/>
        </w:rPr>
        <w:t>Simona</w:t>
      </w:r>
      <w:r w:rsidRPr="001750D8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b/>
          <w:sz w:val="16"/>
          <w:szCs w:val="16"/>
        </w:rPr>
        <w:t>Martin</w:t>
      </w:r>
      <w:r w:rsidRPr="001750D8">
        <w:rPr>
          <w:rFonts w:ascii="Times New Roman" w:hAnsi="Times New Roman" w:cs="Times New Roman"/>
          <w:b/>
          <w:spacing w:val="-57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b/>
          <w:sz w:val="16"/>
          <w:szCs w:val="16"/>
        </w:rPr>
        <w:t>Clasa</w:t>
      </w:r>
      <w:r w:rsidRPr="001750D8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sz w:val="16"/>
          <w:szCs w:val="16"/>
        </w:rPr>
        <w:t>a</w:t>
      </w:r>
      <w:r w:rsidRPr="001750D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b/>
          <w:sz w:val="16"/>
          <w:szCs w:val="16"/>
        </w:rPr>
        <w:t>9</w:t>
      </w:r>
      <w:r w:rsidRPr="001750D8">
        <w:rPr>
          <w:rFonts w:ascii="Times New Roman" w:hAnsi="Times New Roman" w:cs="Times New Roman"/>
          <w:sz w:val="16"/>
          <w:szCs w:val="16"/>
        </w:rPr>
        <w:t>a/a</w:t>
      </w:r>
      <w:r w:rsidRPr="001750D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750D8">
        <w:rPr>
          <w:rFonts w:ascii="Times New Roman" w:hAnsi="Times New Roman" w:cs="Times New Roman"/>
          <w:sz w:val="16"/>
          <w:szCs w:val="16"/>
        </w:rPr>
        <w:t>12A</w:t>
      </w:r>
      <w:r w:rsidRPr="001750D8">
        <w:rPr>
          <w:rFonts w:ascii="Times New Roman" w:hAnsi="Times New Roman" w:cs="Times New Roman"/>
          <w:sz w:val="16"/>
          <w:szCs w:val="16"/>
        </w:rPr>
        <w:tab/>
      </w:r>
      <w:r w:rsidRPr="001750D8">
        <w:rPr>
          <w:rFonts w:ascii="Times New Roman" w:hAnsi="Times New Roman" w:cs="Times New Roman"/>
          <w:sz w:val="16"/>
          <w:szCs w:val="16"/>
        </w:rPr>
        <w:tab/>
      </w:r>
      <w:r w:rsidRPr="001750D8">
        <w:rPr>
          <w:rFonts w:ascii="Times New Roman" w:hAnsi="Times New Roman" w:cs="Times New Roman"/>
          <w:sz w:val="16"/>
          <w:szCs w:val="16"/>
        </w:rPr>
        <w:tab/>
      </w:r>
      <w:r w:rsidRPr="001750D8">
        <w:rPr>
          <w:rFonts w:ascii="Times New Roman" w:hAnsi="Times New Roman" w:cs="Times New Roman"/>
          <w:sz w:val="16"/>
          <w:szCs w:val="16"/>
        </w:rPr>
        <w:tab/>
      </w:r>
      <w:r w:rsidRPr="001750D8">
        <w:rPr>
          <w:rFonts w:ascii="Times New Roman" w:hAnsi="Times New Roman" w:cs="Times New Roman"/>
          <w:sz w:val="16"/>
          <w:szCs w:val="16"/>
        </w:rPr>
        <w:tab/>
        <w:t>Nr 2437 din data 11.09. 2023</w:t>
      </w:r>
    </w:p>
    <w:p w:rsidR="008D141D" w:rsidRPr="001750D8" w:rsidRDefault="008D141D" w:rsidP="008D141D">
      <w:pPr>
        <w:pStyle w:val="Heading1"/>
        <w:spacing w:before="86"/>
        <w:ind w:left="1973" w:right="1981" w:firstLine="0"/>
        <w:jc w:val="center"/>
        <w:rPr>
          <w:sz w:val="16"/>
          <w:szCs w:val="16"/>
        </w:rPr>
      </w:pPr>
      <w:r w:rsidRPr="001750D8">
        <w:rPr>
          <w:sz w:val="16"/>
          <w:szCs w:val="16"/>
        </w:rPr>
        <w:t>PROGRAMUL</w:t>
      </w:r>
      <w:r w:rsidRPr="001750D8">
        <w:rPr>
          <w:spacing w:val="-2"/>
          <w:sz w:val="16"/>
          <w:szCs w:val="16"/>
        </w:rPr>
        <w:t xml:space="preserve"> </w:t>
      </w:r>
      <w:r w:rsidRPr="001750D8">
        <w:rPr>
          <w:sz w:val="16"/>
          <w:szCs w:val="16"/>
        </w:rPr>
        <w:t>ACTIVITĂȚILOR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PENTRU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SĂPTĂMÂNA</w:t>
      </w:r>
      <w:r w:rsidRPr="001750D8">
        <w:rPr>
          <w:spacing w:val="3"/>
          <w:sz w:val="16"/>
          <w:szCs w:val="16"/>
        </w:rPr>
        <w:t xml:space="preserve"> </w:t>
      </w:r>
      <w:r w:rsidRPr="001750D8">
        <w:rPr>
          <w:sz w:val="16"/>
          <w:szCs w:val="16"/>
        </w:rPr>
        <w:t>VERDE,</w:t>
      </w:r>
      <w:r w:rsidRPr="001750D8">
        <w:rPr>
          <w:spacing w:val="-2"/>
          <w:sz w:val="16"/>
          <w:szCs w:val="16"/>
        </w:rPr>
        <w:t xml:space="preserve"> </w:t>
      </w:r>
      <w:r w:rsidRPr="001750D8">
        <w:rPr>
          <w:sz w:val="16"/>
          <w:szCs w:val="16"/>
        </w:rPr>
        <w:t>11.09- 15.09.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2023</w:t>
      </w:r>
    </w:p>
    <w:p w:rsidR="008D141D" w:rsidRPr="001750D8" w:rsidRDefault="008D141D" w:rsidP="008D141D">
      <w:pPr>
        <w:pStyle w:val="BodyText"/>
        <w:ind w:left="100"/>
        <w:rPr>
          <w:sz w:val="16"/>
          <w:szCs w:val="16"/>
        </w:rPr>
      </w:pPr>
      <w:r w:rsidRPr="001750D8">
        <w:rPr>
          <w:sz w:val="16"/>
          <w:szCs w:val="16"/>
        </w:rPr>
        <w:t>LUNI,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11 septembrie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2023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26"/>
        <w:gridCol w:w="1436"/>
        <w:gridCol w:w="1616"/>
        <w:gridCol w:w="1481"/>
        <w:gridCol w:w="2441"/>
        <w:gridCol w:w="1626"/>
        <w:gridCol w:w="2002"/>
        <w:gridCol w:w="691"/>
      </w:tblGrid>
      <w:tr w:rsidR="008D141D" w:rsidRPr="001750D8" w:rsidTr="00B9403C">
        <w:trPr>
          <w:trHeight w:val="625"/>
        </w:trPr>
        <w:tc>
          <w:tcPr>
            <w:tcW w:w="740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34" w:right="124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Clasa</w:t>
            </w:r>
          </w:p>
        </w:tc>
        <w:tc>
          <w:tcPr>
            <w:tcW w:w="926" w:type="dxa"/>
          </w:tcPr>
          <w:p w:rsidR="008D141D" w:rsidRPr="001750D8" w:rsidRDefault="008D141D" w:rsidP="00B9403C">
            <w:pPr>
              <w:pStyle w:val="TableParagraph"/>
              <w:spacing w:before="102"/>
              <w:ind w:left="290" w:right="134" w:hanging="140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>Interval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orar</w:t>
            </w:r>
          </w:p>
        </w:tc>
        <w:tc>
          <w:tcPr>
            <w:tcW w:w="1436" w:type="dxa"/>
          </w:tcPr>
          <w:p w:rsidR="008D141D" w:rsidRPr="001750D8" w:rsidRDefault="008D141D" w:rsidP="00B9403C">
            <w:pPr>
              <w:pStyle w:val="TableParagraph"/>
              <w:spacing w:before="102"/>
              <w:ind w:left="364" w:right="187" w:hanging="14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Coordonator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activitate</w:t>
            </w:r>
          </w:p>
        </w:tc>
        <w:tc>
          <w:tcPr>
            <w:tcW w:w="1616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88" w:right="77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Diriginte/Profesor</w:t>
            </w:r>
          </w:p>
        </w:tc>
        <w:tc>
          <w:tcPr>
            <w:tcW w:w="1481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58" w:right="252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Participanți</w:t>
            </w:r>
          </w:p>
        </w:tc>
        <w:tc>
          <w:tcPr>
            <w:tcW w:w="2441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613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Titlul</w:t>
            </w:r>
            <w:r w:rsidRPr="001750D8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1626" w:type="dxa"/>
          </w:tcPr>
          <w:p w:rsidR="008D141D" w:rsidRPr="001750D8" w:rsidRDefault="008D141D" w:rsidP="00B9403C">
            <w:pPr>
              <w:pStyle w:val="TableParagraph"/>
              <w:spacing w:line="204" w:lineRule="exact"/>
              <w:ind w:left="322" w:right="325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Forma</w:t>
            </w:r>
            <w:r w:rsidRPr="001750D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</w:p>
          <w:p w:rsidR="008D141D" w:rsidRPr="001750D8" w:rsidRDefault="008D141D" w:rsidP="00B9403C">
            <w:pPr>
              <w:pStyle w:val="TableParagraph"/>
              <w:spacing w:line="206" w:lineRule="exact"/>
              <w:ind w:left="322" w:right="326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 xml:space="preserve">organizare </w:t>
            </w:r>
            <w:r w:rsidRPr="001750D8">
              <w:rPr>
                <w:b/>
                <w:sz w:val="16"/>
                <w:szCs w:val="16"/>
              </w:rPr>
              <w:t>a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2002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87" w:right="185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Loc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desfășurare</w:t>
            </w:r>
          </w:p>
        </w:tc>
        <w:tc>
          <w:tcPr>
            <w:tcW w:w="691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6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Obs.</w:t>
            </w:r>
          </w:p>
        </w:tc>
      </w:tr>
      <w:tr w:rsidR="008D141D" w:rsidRPr="001750D8" w:rsidTr="00B9403C">
        <w:trPr>
          <w:trHeight w:val="1178"/>
        </w:trPr>
        <w:tc>
          <w:tcPr>
            <w:tcW w:w="740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29" w:right="124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a 12a</w:t>
            </w:r>
          </w:p>
        </w:tc>
        <w:tc>
          <w:tcPr>
            <w:tcW w:w="926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95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8-12</w:t>
            </w:r>
          </w:p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50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12-14</w:t>
            </w:r>
          </w:p>
        </w:tc>
        <w:tc>
          <w:tcPr>
            <w:tcW w:w="1436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59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Martin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Oana</w:t>
            </w:r>
          </w:p>
        </w:tc>
        <w:tc>
          <w:tcPr>
            <w:tcW w:w="1616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83" w:right="77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Martin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Oana</w:t>
            </w:r>
          </w:p>
        </w:tc>
        <w:tc>
          <w:tcPr>
            <w:tcW w:w="1481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58" w:right="252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Elevi</w:t>
            </w:r>
          </w:p>
        </w:tc>
        <w:tc>
          <w:tcPr>
            <w:tcW w:w="2441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18" w:right="222" w:firstLine="4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Jocuri de intercunoastere in aer liber</w:t>
            </w:r>
          </w:p>
        </w:tc>
        <w:tc>
          <w:tcPr>
            <w:tcW w:w="1626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447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Educativă</w:t>
            </w:r>
          </w:p>
        </w:tc>
        <w:tc>
          <w:tcPr>
            <w:tcW w:w="2002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87" w:right="185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Colegiul</w:t>
            </w:r>
            <w:r w:rsidRPr="001750D8">
              <w:rPr>
                <w:spacing w:val="-6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N.V.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Karpen</w:t>
            </w:r>
          </w:p>
        </w:tc>
        <w:tc>
          <w:tcPr>
            <w:tcW w:w="691" w:type="dxa"/>
          </w:tcPr>
          <w:p w:rsidR="008D141D" w:rsidRPr="001750D8" w:rsidRDefault="008D141D" w:rsidP="00B9403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8D141D" w:rsidRPr="001750D8" w:rsidRDefault="008D141D" w:rsidP="008D141D">
      <w:pPr>
        <w:pStyle w:val="BodyText"/>
        <w:rPr>
          <w:sz w:val="16"/>
          <w:szCs w:val="16"/>
        </w:rPr>
      </w:pPr>
      <w:r w:rsidRPr="001750D8">
        <w:rPr>
          <w:sz w:val="16"/>
          <w:szCs w:val="16"/>
        </w:rPr>
        <w:t>MARŢI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,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12 septembrie 2023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236"/>
        <w:gridCol w:w="1221"/>
        <w:gridCol w:w="1061"/>
        <w:gridCol w:w="1416"/>
        <w:gridCol w:w="2326"/>
        <w:gridCol w:w="2136"/>
        <w:gridCol w:w="2102"/>
        <w:gridCol w:w="726"/>
      </w:tblGrid>
      <w:tr w:rsidR="008D141D" w:rsidRPr="001750D8" w:rsidTr="00B9403C">
        <w:trPr>
          <w:trHeight w:val="620"/>
        </w:trPr>
        <w:tc>
          <w:tcPr>
            <w:tcW w:w="735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134" w:right="119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Clasa</w:t>
            </w:r>
          </w:p>
        </w:tc>
        <w:tc>
          <w:tcPr>
            <w:tcW w:w="123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97" w:right="89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Interval</w:t>
            </w:r>
            <w:r w:rsidRPr="001750D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orar</w:t>
            </w:r>
          </w:p>
        </w:tc>
        <w:tc>
          <w:tcPr>
            <w:tcW w:w="1221" w:type="dxa"/>
          </w:tcPr>
          <w:p w:rsidR="008D141D" w:rsidRPr="001750D8" w:rsidRDefault="008D141D" w:rsidP="00B9403C">
            <w:pPr>
              <w:pStyle w:val="TableParagraph"/>
              <w:spacing w:before="102"/>
              <w:ind w:left="254" w:right="82" w:hanging="14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Coordonator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activitate</w:t>
            </w:r>
          </w:p>
        </w:tc>
        <w:tc>
          <w:tcPr>
            <w:tcW w:w="1061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179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Diriginte</w:t>
            </w:r>
          </w:p>
        </w:tc>
        <w:tc>
          <w:tcPr>
            <w:tcW w:w="141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218" w:right="217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Participanți</w:t>
            </w:r>
          </w:p>
        </w:tc>
        <w:tc>
          <w:tcPr>
            <w:tcW w:w="232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768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Titlul</w:t>
            </w:r>
            <w:r w:rsidRPr="001750D8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2136" w:type="dxa"/>
          </w:tcPr>
          <w:p w:rsidR="008D141D" w:rsidRPr="001750D8" w:rsidRDefault="008D141D" w:rsidP="00B9403C">
            <w:pPr>
              <w:pStyle w:val="TableParagraph"/>
              <w:spacing w:line="237" w:lineRule="auto"/>
              <w:ind w:left="373" w:right="369" w:firstLine="109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Forma de</w:t>
            </w:r>
            <w:r w:rsidRPr="001750D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750D8">
              <w:rPr>
                <w:b/>
                <w:spacing w:val="-1"/>
                <w:sz w:val="16"/>
                <w:szCs w:val="16"/>
              </w:rPr>
              <w:t>organizare</w:t>
            </w:r>
            <w:r w:rsidRPr="001750D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</w:t>
            </w:r>
          </w:p>
          <w:p w:rsidR="008D141D" w:rsidRPr="001750D8" w:rsidRDefault="008D141D" w:rsidP="00B9403C">
            <w:pPr>
              <w:pStyle w:val="TableParagraph"/>
              <w:spacing w:before="2" w:line="188" w:lineRule="exact"/>
              <w:ind w:left="487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2102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234" w:right="239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Loc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desfășurare</w:t>
            </w:r>
          </w:p>
        </w:tc>
        <w:tc>
          <w:tcPr>
            <w:tcW w:w="72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spacing w:before="1"/>
              <w:ind w:left="180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Obs.</w:t>
            </w:r>
          </w:p>
        </w:tc>
      </w:tr>
      <w:tr w:rsidR="008D141D" w:rsidRPr="001750D8" w:rsidTr="00B9403C">
        <w:trPr>
          <w:trHeight w:val="620"/>
        </w:trPr>
        <w:tc>
          <w:tcPr>
            <w:tcW w:w="735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28" w:right="119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a 10a A</w:t>
            </w:r>
          </w:p>
        </w:tc>
        <w:tc>
          <w:tcPr>
            <w:tcW w:w="1236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97" w:right="87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8- 12</w:t>
            </w:r>
          </w:p>
        </w:tc>
        <w:tc>
          <w:tcPr>
            <w:tcW w:w="1221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 xml:space="preserve"> Dolgos Anamaria</w:t>
            </w:r>
          </w:p>
          <w:p w:rsidR="008D141D" w:rsidRPr="001750D8" w:rsidRDefault="008D141D" w:rsidP="00B9403C">
            <w:pPr>
              <w:pStyle w:val="TableParagraph"/>
              <w:ind w:left="149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Martin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Oana</w:t>
            </w:r>
          </w:p>
        </w:tc>
        <w:tc>
          <w:tcPr>
            <w:tcW w:w="1061" w:type="dxa"/>
          </w:tcPr>
          <w:p w:rsidR="008D141D" w:rsidRPr="001750D8" w:rsidRDefault="008D141D" w:rsidP="00B9403C">
            <w:pPr>
              <w:pStyle w:val="TableParagraph"/>
              <w:spacing w:before="101"/>
              <w:ind w:left="104" w:right="443"/>
              <w:rPr>
                <w:sz w:val="16"/>
                <w:szCs w:val="16"/>
              </w:rPr>
            </w:pPr>
            <w:r w:rsidRPr="001750D8">
              <w:rPr>
                <w:spacing w:val="-1"/>
                <w:sz w:val="16"/>
                <w:szCs w:val="16"/>
              </w:rPr>
              <w:t>Dolgos Anamaria</w:t>
            </w:r>
          </w:p>
        </w:tc>
        <w:tc>
          <w:tcPr>
            <w:tcW w:w="1416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18" w:right="217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Elevi</w:t>
            </w:r>
          </w:p>
        </w:tc>
        <w:tc>
          <w:tcPr>
            <w:tcW w:w="2326" w:type="dxa"/>
          </w:tcPr>
          <w:p w:rsidR="008D141D" w:rsidRPr="001750D8" w:rsidRDefault="008D141D" w:rsidP="00B9403C">
            <w:pPr>
              <w:pStyle w:val="TableParagraph"/>
              <w:spacing w:line="204" w:lineRule="exact"/>
              <w:ind w:left="373" w:firstLine="70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 xml:space="preserve"> „ Raiul dintre blocuri”</w:t>
            </w:r>
          </w:p>
        </w:tc>
        <w:tc>
          <w:tcPr>
            <w:tcW w:w="2136" w:type="dxa"/>
          </w:tcPr>
          <w:p w:rsidR="008D141D" w:rsidRPr="001750D8" w:rsidRDefault="008D141D" w:rsidP="00B9403C">
            <w:pPr>
              <w:pStyle w:val="TableParagraph"/>
              <w:spacing w:before="101"/>
              <w:ind w:left="492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Educativă</w:t>
            </w:r>
          </w:p>
          <w:p w:rsidR="008D141D" w:rsidRPr="001750D8" w:rsidRDefault="008D141D" w:rsidP="00B9403C">
            <w:pPr>
              <w:pStyle w:val="TableParagraph"/>
              <w:spacing w:before="101"/>
              <w:ind w:left="492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Concurs de fotografii cu gradini din orasul Bacau</w:t>
            </w:r>
          </w:p>
        </w:tc>
        <w:tc>
          <w:tcPr>
            <w:tcW w:w="2102" w:type="dxa"/>
          </w:tcPr>
          <w:p w:rsidR="008D141D" w:rsidRPr="001750D8" w:rsidRDefault="008D141D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34" w:right="239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Orasul Bacau</w:t>
            </w:r>
          </w:p>
        </w:tc>
        <w:tc>
          <w:tcPr>
            <w:tcW w:w="726" w:type="dxa"/>
          </w:tcPr>
          <w:p w:rsidR="008D141D" w:rsidRPr="001750D8" w:rsidRDefault="008D141D" w:rsidP="00B9403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8D141D" w:rsidRPr="001750D8" w:rsidRDefault="008D141D" w:rsidP="008D141D">
      <w:pPr>
        <w:pStyle w:val="BodyText"/>
        <w:rPr>
          <w:sz w:val="16"/>
          <w:szCs w:val="16"/>
        </w:rPr>
      </w:pPr>
      <w:r w:rsidRPr="001750D8">
        <w:rPr>
          <w:sz w:val="16"/>
          <w:szCs w:val="16"/>
        </w:rPr>
        <w:t>MIERCURI,</w:t>
      </w:r>
      <w:r w:rsidRPr="001750D8">
        <w:rPr>
          <w:spacing w:val="-2"/>
          <w:sz w:val="16"/>
          <w:szCs w:val="16"/>
        </w:rPr>
        <w:t xml:space="preserve"> </w:t>
      </w:r>
      <w:r w:rsidRPr="001750D8">
        <w:rPr>
          <w:sz w:val="16"/>
          <w:szCs w:val="16"/>
        </w:rPr>
        <w:t>13 septembrie</w:t>
      </w:r>
      <w:r w:rsidRPr="001750D8">
        <w:rPr>
          <w:spacing w:val="-1"/>
          <w:sz w:val="16"/>
          <w:szCs w:val="16"/>
        </w:rPr>
        <w:t xml:space="preserve"> </w:t>
      </w:r>
      <w:r w:rsidRPr="001750D8">
        <w:rPr>
          <w:sz w:val="16"/>
          <w:szCs w:val="16"/>
        </w:rPr>
        <w:t>2023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181"/>
        <w:gridCol w:w="1331"/>
        <w:gridCol w:w="996"/>
        <w:gridCol w:w="1416"/>
        <w:gridCol w:w="2691"/>
        <w:gridCol w:w="1766"/>
        <w:gridCol w:w="2127"/>
        <w:gridCol w:w="706"/>
      </w:tblGrid>
      <w:tr w:rsidR="008D141D" w:rsidRPr="001750D8" w:rsidTr="00B9403C">
        <w:trPr>
          <w:trHeight w:val="620"/>
        </w:trPr>
        <w:tc>
          <w:tcPr>
            <w:tcW w:w="745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34" w:right="129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Clasa</w:t>
            </w:r>
          </w:p>
        </w:tc>
        <w:tc>
          <w:tcPr>
            <w:tcW w:w="1181" w:type="dxa"/>
          </w:tcPr>
          <w:p w:rsidR="008D141D" w:rsidRPr="001750D8" w:rsidRDefault="008D141D" w:rsidP="00B9403C">
            <w:pPr>
              <w:pStyle w:val="TableParagraph"/>
              <w:spacing w:before="102"/>
              <w:ind w:left="415" w:right="264" w:hanging="140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>Interval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orar</w:t>
            </w:r>
          </w:p>
        </w:tc>
        <w:tc>
          <w:tcPr>
            <w:tcW w:w="1331" w:type="dxa"/>
          </w:tcPr>
          <w:p w:rsidR="008D141D" w:rsidRPr="001750D8" w:rsidRDefault="008D141D" w:rsidP="00B9403C">
            <w:pPr>
              <w:pStyle w:val="TableParagraph"/>
              <w:spacing w:before="102"/>
              <w:ind w:left="309" w:right="137" w:hanging="14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Coordonator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activitate</w:t>
            </w:r>
          </w:p>
        </w:tc>
        <w:tc>
          <w:tcPr>
            <w:tcW w:w="99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49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Diriginte</w:t>
            </w:r>
          </w:p>
        </w:tc>
        <w:tc>
          <w:tcPr>
            <w:tcW w:w="141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18" w:right="217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Participanți</w:t>
            </w:r>
          </w:p>
        </w:tc>
        <w:tc>
          <w:tcPr>
            <w:tcW w:w="2691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743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Titlul</w:t>
            </w:r>
            <w:r w:rsidRPr="001750D8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1766" w:type="dxa"/>
          </w:tcPr>
          <w:p w:rsidR="008D141D" w:rsidRPr="001750D8" w:rsidRDefault="008D141D" w:rsidP="00B9403C">
            <w:pPr>
              <w:pStyle w:val="TableParagraph"/>
              <w:spacing w:line="237" w:lineRule="auto"/>
              <w:ind w:left="397" w:right="389" w:firstLine="110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Forma de</w:t>
            </w:r>
            <w:r w:rsidRPr="001750D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750D8">
              <w:rPr>
                <w:b/>
                <w:spacing w:val="-1"/>
                <w:sz w:val="16"/>
                <w:szCs w:val="16"/>
              </w:rPr>
              <w:t>organizare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</w:t>
            </w:r>
          </w:p>
          <w:p w:rsidR="008D141D" w:rsidRPr="001750D8" w:rsidRDefault="008D141D" w:rsidP="00B9403C">
            <w:pPr>
              <w:pStyle w:val="TableParagraph"/>
              <w:spacing w:before="2" w:line="188" w:lineRule="exact"/>
              <w:ind w:left="517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2127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332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Loc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desfășurare</w:t>
            </w:r>
          </w:p>
        </w:tc>
        <w:tc>
          <w:tcPr>
            <w:tcW w:w="706" w:type="dxa"/>
          </w:tcPr>
          <w:p w:rsidR="008D141D" w:rsidRPr="001750D8" w:rsidRDefault="008D141D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71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Obs.</w:t>
            </w:r>
          </w:p>
        </w:tc>
      </w:tr>
      <w:tr w:rsidR="008D141D" w:rsidRPr="001750D8" w:rsidTr="00B9403C">
        <w:trPr>
          <w:trHeight w:val="620"/>
        </w:trPr>
        <w:tc>
          <w:tcPr>
            <w:tcW w:w="745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34" w:right="129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a12a E</w:t>
            </w:r>
          </w:p>
        </w:tc>
        <w:tc>
          <w:tcPr>
            <w:tcW w:w="1181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400" w:right="400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8-12</w:t>
            </w:r>
          </w:p>
        </w:tc>
        <w:tc>
          <w:tcPr>
            <w:tcW w:w="1331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09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Martin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Oana</w:t>
            </w:r>
          </w:p>
        </w:tc>
        <w:tc>
          <w:tcPr>
            <w:tcW w:w="996" w:type="dxa"/>
          </w:tcPr>
          <w:p w:rsidR="008D141D" w:rsidRPr="001750D8" w:rsidRDefault="008D141D" w:rsidP="00B9403C">
            <w:pPr>
              <w:pStyle w:val="TableParagraph"/>
              <w:spacing w:before="102"/>
              <w:ind w:left="304" w:right="233" w:hanging="55"/>
              <w:rPr>
                <w:sz w:val="16"/>
                <w:szCs w:val="16"/>
              </w:rPr>
            </w:pPr>
            <w:r w:rsidRPr="001750D8">
              <w:rPr>
                <w:spacing w:val="-1"/>
                <w:sz w:val="16"/>
                <w:szCs w:val="16"/>
              </w:rPr>
              <w:t>Ismana Camelia</w:t>
            </w:r>
          </w:p>
        </w:tc>
        <w:tc>
          <w:tcPr>
            <w:tcW w:w="1416" w:type="dxa"/>
          </w:tcPr>
          <w:p w:rsidR="008D141D" w:rsidRPr="001750D8" w:rsidRDefault="008D141D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218" w:right="217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Elevi</w:t>
            </w:r>
          </w:p>
        </w:tc>
        <w:tc>
          <w:tcPr>
            <w:tcW w:w="2691" w:type="dxa"/>
          </w:tcPr>
          <w:p w:rsidR="008D141D" w:rsidRPr="001750D8" w:rsidRDefault="008D141D" w:rsidP="00B9403C">
            <w:pPr>
              <w:pStyle w:val="TableParagraph"/>
              <w:spacing w:line="206" w:lineRule="exact"/>
              <w:ind w:left="933" w:hanging="585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Vizita la Observatorul astronomic</w:t>
            </w:r>
          </w:p>
        </w:tc>
        <w:tc>
          <w:tcPr>
            <w:tcW w:w="1766" w:type="dxa"/>
          </w:tcPr>
          <w:p w:rsidR="008D141D" w:rsidRPr="001750D8" w:rsidRDefault="008D141D" w:rsidP="00B9403C">
            <w:pPr>
              <w:pStyle w:val="TableParagraph"/>
              <w:spacing w:before="102"/>
              <w:ind w:left="522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Educativă</w:t>
            </w:r>
          </w:p>
        </w:tc>
        <w:tc>
          <w:tcPr>
            <w:tcW w:w="2127" w:type="dxa"/>
          </w:tcPr>
          <w:p w:rsidR="008D141D" w:rsidRPr="001750D8" w:rsidRDefault="008D141D" w:rsidP="00B9403C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8D141D" w:rsidRPr="001750D8" w:rsidRDefault="008D141D" w:rsidP="00B9403C">
            <w:pPr>
              <w:pStyle w:val="TableParagraph"/>
              <w:ind w:left="106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Observatorul astronomic Bacau</w:t>
            </w:r>
          </w:p>
        </w:tc>
        <w:tc>
          <w:tcPr>
            <w:tcW w:w="706" w:type="dxa"/>
          </w:tcPr>
          <w:p w:rsidR="008D141D" w:rsidRPr="001750D8" w:rsidRDefault="008D141D" w:rsidP="00B9403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112ED7" w:rsidRDefault="00112ED7" w:rsidP="008D14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Joi 14.09.2023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93"/>
        <w:gridCol w:w="1563"/>
        <w:gridCol w:w="1303"/>
        <w:gridCol w:w="1441"/>
        <w:gridCol w:w="2381"/>
        <w:gridCol w:w="1553"/>
        <w:gridCol w:w="1985"/>
        <w:gridCol w:w="662"/>
      </w:tblGrid>
      <w:tr w:rsidR="00112ED7" w:rsidRPr="001750D8" w:rsidTr="00B9403C">
        <w:trPr>
          <w:trHeight w:val="198"/>
        </w:trPr>
        <w:tc>
          <w:tcPr>
            <w:tcW w:w="710" w:type="dxa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129" w:right="114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Clasa</w:t>
            </w:r>
          </w:p>
        </w:tc>
        <w:tc>
          <w:tcPr>
            <w:tcW w:w="1093" w:type="dxa"/>
          </w:tcPr>
          <w:p w:rsidR="00112ED7" w:rsidRPr="001750D8" w:rsidRDefault="00112ED7" w:rsidP="00B9403C">
            <w:pPr>
              <w:pStyle w:val="TableParagraph"/>
              <w:spacing w:before="102"/>
              <w:ind w:left="385" w:right="229" w:hanging="140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>Interval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orar</w:t>
            </w:r>
          </w:p>
        </w:tc>
        <w:tc>
          <w:tcPr>
            <w:tcW w:w="1563" w:type="dxa"/>
          </w:tcPr>
          <w:p w:rsidR="00112ED7" w:rsidRPr="001750D8" w:rsidRDefault="00112ED7" w:rsidP="00B9403C">
            <w:pPr>
              <w:pStyle w:val="TableParagraph"/>
              <w:spacing w:before="102"/>
              <w:ind w:left="439" w:right="272" w:hanging="14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Coordonator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activitate</w:t>
            </w:r>
          </w:p>
        </w:tc>
        <w:tc>
          <w:tcPr>
            <w:tcW w:w="1303" w:type="dxa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319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Diriginte</w:t>
            </w:r>
          </w:p>
        </w:tc>
        <w:tc>
          <w:tcPr>
            <w:tcW w:w="1441" w:type="dxa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53" w:right="247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Participanți</w:t>
            </w:r>
          </w:p>
        </w:tc>
        <w:tc>
          <w:tcPr>
            <w:tcW w:w="2381" w:type="dxa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429" w:right="429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Titlul</w:t>
            </w:r>
            <w:r w:rsidRPr="001750D8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1553" w:type="dxa"/>
          </w:tcPr>
          <w:p w:rsidR="00112ED7" w:rsidRPr="001750D8" w:rsidRDefault="00112ED7" w:rsidP="00B9403C">
            <w:pPr>
              <w:pStyle w:val="TableParagraph"/>
              <w:spacing w:line="204" w:lineRule="exact"/>
              <w:ind w:left="305" w:right="301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Forma</w:t>
            </w:r>
            <w:r w:rsidRPr="001750D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</w:p>
          <w:p w:rsidR="00112ED7" w:rsidRPr="001750D8" w:rsidRDefault="00112ED7" w:rsidP="00B9403C">
            <w:pPr>
              <w:pStyle w:val="TableParagraph"/>
              <w:spacing w:line="206" w:lineRule="exact"/>
              <w:ind w:left="307" w:right="301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 xml:space="preserve">organizare </w:t>
            </w:r>
            <w:r w:rsidRPr="001750D8">
              <w:rPr>
                <w:b/>
                <w:sz w:val="16"/>
                <w:szCs w:val="16"/>
              </w:rPr>
              <w:t>a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1985" w:type="dxa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63" w:right="263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Loc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desfășurare</w:t>
            </w:r>
          </w:p>
        </w:tc>
        <w:tc>
          <w:tcPr>
            <w:tcW w:w="662" w:type="dxa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150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Obs.</w:t>
            </w:r>
          </w:p>
        </w:tc>
      </w:tr>
      <w:tr w:rsidR="00112ED7" w:rsidRPr="001750D8" w:rsidTr="00B9403C">
        <w:trPr>
          <w:trHeight w:val="358"/>
        </w:trPr>
        <w:tc>
          <w:tcPr>
            <w:tcW w:w="710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57"/>
              <w:ind w:left="123" w:right="114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12 E</w:t>
            </w:r>
          </w:p>
        </w:tc>
        <w:tc>
          <w:tcPr>
            <w:tcW w:w="1093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57"/>
              <w:ind w:left="370" w:right="365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8-14</w:t>
            </w:r>
          </w:p>
        </w:tc>
        <w:tc>
          <w:tcPr>
            <w:tcW w:w="1563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line="237" w:lineRule="auto"/>
              <w:ind w:left="264" w:right="259" w:hanging="1"/>
              <w:jc w:val="center"/>
              <w:rPr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237" w:lineRule="auto"/>
              <w:ind w:left="264" w:right="259" w:hanging="1"/>
              <w:jc w:val="center"/>
              <w:rPr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237" w:lineRule="auto"/>
              <w:ind w:left="264" w:right="259" w:hanging="1"/>
              <w:jc w:val="center"/>
              <w:rPr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237" w:lineRule="auto"/>
              <w:ind w:left="264" w:right="259" w:hanging="1"/>
              <w:jc w:val="center"/>
              <w:rPr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237" w:lineRule="auto"/>
              <w:ind w:left="264" w:right="259" w:hanging="1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Ismana Camelia</w:t>
            </w:r>
          </w:p>
        </w:tc>
        <w:tc>
          <w:tcPr>
            <w:tcW w:w="1303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206" w:lineRule="exact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 xml:space="preserve">    Vizita la Muzeul de Stiinte ale Naturii</w:t>
            </w:r>
          </w:p>
        </w:tc>
        <w:tc>
          <w:tcPr>
            <w:tcW w:w="1553" w:type="dxa"/>
            <w:vMerge w:val="restart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54"/>
              <w:ind w:left="437"/>
              <w:rPr>
                <w:spacing w:val="-1"/>
                <w:sz w:val="16"/>
                <w:szCs w:val="16"/>
              </w:rPr>
            </w:pPr>
            <w:r w:rsidRPr="001750D8">
              <w:rPr>
                <w:spacing w:val="-1"/>
                <w:sz w:val="16"/>
                <w:szCs w:val="16"/>
              </w:rPr>
              <w:t>Informare</w:t>
            </w:r>
          </w:p>
          <w:p w:rsidR="00112ED7" w:rsidRPr="001750D8" w:rsidRDefault="00112ED7" w:rsidP="00B9403C">
            <w:pPr>
              <w:pStyle w:val="TableParagraph"/>
              <w:spacing w:before="154"/>
              <w:ind w:left="437"/>
              <w:rPr>
                <w:spacing w:val="-1"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54"/>
              <w:ind w:left="437"/>
              <w:rPr>
                <w:sz w:val="16"/>
                <w:szCs w:val="16"/>
              </w:rPr>
            </w:pPr>
            <w:r w:rsidRPr="001750D8">
              <w:rPr>
                <w:spacing w:val="-1"/>
                <w:sz w:val="16"/>
                <w:szCs w:val="16"/>
              </w:rPr>
              <w:t>Educare</w:t>
            </w:r>
          </w:p>
        </w:tc>
        <w:tc>
          <w:tcPr>
            <w:tcW w:w="1985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63" w:right="263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Muzeul de Stiinte ale Naturii</w:t>
            </w:r>
          </w:p>
        </w:tc>
        <w:tc>
          <w:tcPr>
            <w:tcW w:w="662" w:type="dxa"/>
            <w:vMerge w:val="restart"/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12ED7" w:rsidRPr="001750D8" w:rsidTr="00B9403C">
        <w:trPr>
          <w:trHeight w:val="324"/>
        </w:trPr>
        <w:tc>
          <w:tcPr>
            <w:tcW w:w="710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95"/>
              <w:ind w:left="164" w:right="160" w:hanging="1"/>
              <w:rPr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135" w:right="136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Martin Oana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75"/>
              <w:ind w:right="115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Ismana Camelia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53" w:right="247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Elevi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ind w:right="429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ED7" w:rsidRPr="001750D8" w:rsidTr="00B9403C">
        <w:trPr>
          <w:trHeight w:val="160"/>
        </w:trPr>
        <w:tc>
          <w:tcPr>
            <w:tcW w:w="710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75" w:line="206" w:lineRule="exact"/>
              <w:ind w:right="322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ED7" w:rsidRPr="001750D8" w:rsidTr="002D74D4">
        <w:trPr>
          <w:trHeight w:val="58"/>
        </w:trPr>
        <w:tc>
          <w:tcPr>
            <w:tcW w:w="710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spacing w:line="244" w:lineRule="auto"/>
              <w:ind w:right="307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spacing w:line="200" w:lineRule="exact"/>
              <w:ind w:right="429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12ED7" w:rsidRPr="001750D8" w:rsidRDefault="00112ED7" w:rsidP="002D74D4">
            <w:pPr>
              <w:pStyle w:val="TableParagraph"/>
              <w:spacing w:before="107"/>
              <w:ind w:right="263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74D4" w:rsidRDefault="002D74D4" w:rsidP="008D141D">
      <w:pPr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8D141D">
      <w:pPr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8D141D">
      <w:pPr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8D141D">
      <w:pPr>
        <w:rPr>
          <w:rFonts w:ascii="Times New Roman" w:hAnsi="Times New Roman" w:cs="Times New Roman"/>
          <w:sz w:val="16"/>
          <w:szCs w:val="16"/>
        </w:rPr>
      </w:pPr>
    </w:p>
    <w:p w:rsidR="00112ED7" w:rsidRDefault="00112ED7" w:rsidP="008D14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Vineri 15.09.2023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136"/>
        <w:gridCol w:w="1556"/>
        <w:gridCol w:w="1421"/>
        <w:gridCol w:w="1416"/>
        <w:gridCol w:w="2411"/>
        <w:gridCol w:w="1707"/>
        <w:gridCol w:w="1987"/>
        <w:gridCol w:w="621"/>
      </w:tblGrid>
      <w:tr w:rsidR="00112ED7" w:rsidRPr="001750D8" w:rsidTr="00B9403C">
        <w:trPr>
          <w:trHeight w:val="620"/>
        </w:trPr>
        <w:tc>
          <w:tcPr>
            <w:tcW w:w="705" w:type="dxa"/>
          </w:tcPr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119" w:right="104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Clasa</w:t>
            </w:r>
          </w:p>
        </w:tc>
        <w:tc>
          <w:tcPr>
            <w:tcW w:w="1136" w:type="dxa"/>
          </w:tcPr>
          <w:p w:rsidR="00112ED7" w:rsidRPr="001750D8" w:rsidRDefault="00112ED7" w:rsidP="00B9403C">
            <w:pPr>
              <w:pStyle w:val="TableParagraph"/>
              <w:spacing w:before="102"/>
              <w:ind w:left="395" w:right="239" w:hanging="140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>Interval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orar</w:t>
            </w:r>
          </w:p>
        </w:tc>
        <w:tc>
          <w:tcPr>
            <w:tcW w:w="1556" w:type="dxa"/>
          </w:tcPr>
          <w:p w:rsidR="00112ED7" w:rsidRPr="001750D8" w:rsidRDefault="00112ED7" w:rsidP="00B9403C">
            <w:pPr>
              <w:pStyle w:val="TableParagraph"/>
              <w:spacing w:before="102"/>
              <w:ind w:left="419" w:right="252" w:hanging="14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Coordonator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activitate</w:t>
            </w:r>
          </w:p>
        </w:tc>
        <w:tc>
          <w:tcPr>
            <w:tcW w:w="1421" w:type="dxa"/>
          </w:tcPr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363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Diriginte</w:t>
            </w:r>
          </w:p>
        </w:tc>
        <w:tc>
          <w:tcPr>
            <w:tcW w:w="1416" w:type="dxa"/>
          </w:tcPr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23" w:right="212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Participanți</w:t>
            </w:r>
          </w:p>
        </w:tc>
        <w:tc>
          <w:tcPr>
            <w:tcW w:w="2411" w:type="dxa"/>
          </w:tcPr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603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Titlul</w:t>
            </w:r>
            <w:r w:rsidRPr="001750D8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1707" w:type="dxa"/>
          </w:tcPr>
          <w:p w:rsidR="00112ED7" w:rsidRPr="001750D8" w:rsidRDefault="00112ED7" w:rsidP="00B9403C">
            <w:pPr>
              <w:pStyle w:val="TableParagraph"/>
              <w:spacing w:line="204" w:lineRule="exact"/>
              <w:ind w:left="365" w:right="362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Forma</w:t>
            </w:r>
            <w:r w:rsidRPr="001750D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</w:p>
          <w:p w:rsidR="00112ED7" w:rsidRPr="001750D8" w:rsidRDefault="00112ED7" w:rsidP="00B9403C">
            <w:pPr>
              <w:pStyle w:val="TableParagraph"/>
              <w:spacing w:line="206" w:lineRule="exact"/>
              <w:ind w:left="367" w:right="362"/>
              <w:jc w:val="center"/>
              <w:rPr>
                <w:b/>
                <w:sz w:val="16"/>
                <w:szCs w:val="16"/>
              </w:rPr>
            </w:pPr>
            <w:r w:rsidRPr="001750D8">
              <w:rPr>
                <w:b/>
                <w:spacing w:val="-1"/>
                <w:sz w:val="16"/>
                <w:szCs w:val="16"/>
              </w:rPr>
              <w:t xml:space="preserve">organizare </w:t>
            </w:r>
            <w:r w:rsidRPr="001750D8">
              <w:rPr>
                <w:b/>
                <w:sz w:val="16"/>
                <w:szCs w:val="16"/>
              </w:rPr>
              <w:t>a</w:t>
            </w:r>
            <w:r w:rsidRPr="001750D8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activității</w:t>
            </w:r>
          </w:p>
        </w:tc>
        <w:tc>
          <w:tcPr>
            <w:tcW w:w="1987" w:type="dxa"/>
          </w:tcPr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56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Loc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</w:t>
            </w:r>
            <w:r w:rsidRPr="001750D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b/>
                <w:sz w:val="16"/>
                <w:szCs w:val="16"/>
              </w:rPr>
              <w:t>desfășurare</w:t>
            </w:r>
          </w:p>
        </w:tc>
        <w:tc>
          <w:tcPr>
            <w:tcW w:w="621" w:type="dxa"/>
          </w:tcPr>
          <w:p w:rsidR="00112ED7" w:rsidRPr="001750D8" w:rsidRDefault="00112ED7" w:rsidP="00B9403C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125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>Obs.</w:t>
            </w:r>
          </w:p>
        </w:tc>
      </w:tr>
      <w:tr w:rsidR="00112ED7" w:rsidRPr="001750D8" w:rsidTr="00B9403C">
        <w:trPr>
          <w:trHeight w:val="514"/>
        </w:trPr>
        <w:tc>
          <w:tcPr>
            <w:tcW w:w="705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line="204" w:lineRule="exact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line="242" w:lineRule="auto"/>
              <w:ind w:left="428" w:right="253" w:hanging="145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„Mănânc ca să trăiesc, nu</w:t>
            </w:r>
            <w:r w:rsidRPr="001750D8">
              <w:rPr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trăiesc</w:t>
            </w:r>
            <w:r w:rsidRPr="001750D8">
              <w:rPr>
                <w:spacing w:val="-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ca</w:t>
            </w:r>
            <w:r w:rsidRPr="001750D8">
              <w:rPr>
                <w:spacing w:val="-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să</w:t>
            </w:r>
            <w:r w:rsidRPr="001750D8">
              <w:rPr>
                <w:spacing w:val="-1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mănânc”</w:t>
            </w:r>
          </w:p>
        </w:tc>
        <w:tc>
          <w:tcPr>
            <w:tcW w:w="1707" w:type="dxa"/>
            <w:tcBorders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line="242" w:lineRule="auto"/>
              <w:ind w:left="482" w:right="300" w:hanging="160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Vizionare film</w:t>
            </w:r>
            <w:r w:rsidRPr="001750D8">
              <w:rPr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Dezbatere</w:t>
            </w:r>
          </w:p>
        </w:tc>
        <w:tc>
          <w:tcPr>
            <w:tcW w:w="1987" w:type="dxa"/>
            <w:vMerge w:val="restart"/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  <w:r w:rsidRPr="001750D8">
              <w:rPr>
                <w:b/>
                <w:sz w:val="16"/>
                <w:szCs w:val="16"/>
              </w:rPr>
              <w:t xml:space="preserve"> Curtea scolii</w:t>
            </w: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244" w:lineRule="auto"/>
              <w:ind w:left="101" w:right="106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Parcul</w:t>
            </w:r>
            <w:r w:rsidRPr="001750D8">
              <w:rPr>
                <w:spacing w:val="17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Cancicov,</w:t>
            </w:r>
            <w:r w:rsidRPr="001750D8">
              <w:rPr>
                <w:spacing w:val="18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Insula</w:t>
            </w:r>
            <w:r w:rsidRPr="001750D8">
              <w:rPr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de agrement</w:t>
            </w:r>
          </w:p>
        </w:tc>
        <w:tc>
          <w:tcPr>
            <w:tcW w:w="621" w:type="dxa"/>
            <w:vMerge w:val="restart"/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12ED7" w:rsidRPr="001750D8" w:rsidTr="00B9403C">
        <w:trPr>
          <w:trHeight w:val="1750"/>
        </w:trPr>
        <w:tc>
          <w:tcPr>
            <w:tcW w:w="705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113" w:right="104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10 I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380" w:right="375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8-14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 xml:space="preserve">  Cristina Magirescu</w:t>
            </w:r>
          </w:p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 xml:space="preserve">   Oana Martin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"/>
              <w:ind w:left="179" w:right="160" w:firstLine="115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CRISTINA</w:t>
            </w:r>
            <w:r w:rsidRPr="001750D8">
              <w:rPr>
                <w:spacing w:val="1"/>
                <w:sz w:val="16"/>
                <w:szCs w:val="16"/>
              </w:rPr>
              <w:t xml:space="preserve"> </w:t>
            </w:r>
            <w:r w:rsidRPr="001750D8">
              <w:rPr>
                <w:spacing w:val="-1"/>
                <w:sz w:val="16"/>
                <w:szCs w:val="16"/>
              </w:rPr>
              <w:t>MĂGIRESCU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223" w:right="212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Elevi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92" w:line="242" w:lineRule="auto"/>
              <w:ind w:left="113" w:right="99" w:hanging="2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Atelier de creație „Noi știm să</w:t>
            </w:r>
            <w:r w:rsidRPr="001750D8">
              <w:rPr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colectăm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selectiv</w:t>
            </w:r>
            <w:r w:rsidRPr="001750D8">
              <w:rPr>
                <w:spacing w:val="-4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deșeurile”</w:t>
            </w:r>
            <w:r w:rsidRPr="001750D8">
              <w:rPr>
                <w:spacing w:val="-5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și</w:t>
            </w:r>
          </w:p>
          <w:p w:rsidR="00112ED7" w:rsidRPr="001750D8" w:rsidRDefault="00112ED7" w:rsidP="00B9403C">
            <w:pPr>
              <w:pStyle w:val="TableParagraph"/>
              <w:ind w:left="113" w:right="101" w:firstLine="1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„Artă și reciclare” -</w:t>
            </w:r>
            <w:r w:rsidRPr="001750D8">
              <w:rPr>
                <w:spacing w:val="1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Concurs/Expoziție cu: pliante,</w:t>
            </w:r>
            <w:r w:rsidRPr="001750D8">
              <w:rPr>
                <w:spacing w:val="-43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desene, poster pe tema</w:t>
            </w:r>
          </w:p>
          <w:p w:rsidR="00112ED7" w:rsidRPr="001750D8" w:rsidRDefault="00112ED7" w:rsidP="00B9403C">
            <w:pPr>
              <w:pStyle w:val="TableParagraph"/>
              <w:spacing w:line="206" w:lineRule="exact"/>
              <w:ind w:left="204" w:right="199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colectării</w:t>
            </w:r>
            <w:r w:rsidRPr="001750D8">
              <w:rPr>
                <w:spacing w:val="-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selective; obiecte</w:t>
            </w:r>
          </w:p>
          <w:p w:rsidR="00112ED7" w:rsidRPr="001750D8" w:rsidRDefault="00112ED7" w:rsidP="00B9403C">
            <w:pPr>
              <w:pStyle w:val="TableParagraph"/>
              <w:spacing w:line="206" w:lineRule="exact"/>
              <w:ind w:left="204" w:right="195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confecționate din materiale</w:t>
            </w:r>
            <w:r w:rsidRPr="001750D8">
              <w:rPr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reciclabile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ind w:left="361" w:right="362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Practică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ED7" w:rsidRPr="001750D8" w:rsidTr="00B9403C">
        <w:trPr>
          <w:trHeight w:val="402"/>
        </w:trPr>
        <w:tc>
          <w:tcPr>
            <w:tcW w:w="705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line="199" w:lineRule="exact"/>
              <w:ind w:right="301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112ED7" w:rsidRPr="001750D8" w:rsidRDefault="00112ED7" w:rsidP="00B9403C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112ED7" w:rsidRPr="001750D8" w:rsidRDefault="00112ED7" w:rsidP="00B9403C">
            <w:pPr>
              <w:pStyle w:val="TableParagraph"/>
              <w:spacing w:line="185" w:lineRule="exact"/>
              <w:ind w:left="361" w:right="362"/>
              <w:jc w:val="center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Practică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ED7" w:rsidRPr="001750D8" w:rsidTr="00B9403C">
        <w:trPr>
          <w:trHeight w:val="823"/>
        </w:trPr>
        <w:tc>
          <w:tcPr>
            <w:tcW w:w="705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spacing w:before="1"/>
              <w:ind w:right="230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spacing w:line="244" w:lineRule="auto"/>
              <w:ind w:left="263" w:right="203" w:hanging="35"/>
              <w:rPr>
                <w:sz w:val="16"/>
                <w:szCs w:val="16"/>
              </w:rPr>
            </w:pPr>
            <w:r w:rsidRPr="001750D8">
              <w:rPr>
                <w:sz w:val="16"/>
                <w:szCs w:val="16"/>
              </w:rPr>
              <w:t>Concurs fotografii ,,Natura</w:t>
            </w:r>
            <w:r w:rsidRPr="001750D8">
              <w:rPr>
                <w:spacing w:val="-4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sursă</w:t>
            </w:r>
            <w:r w:rsidRPr="001750D8">
              <w:rPr>
                <w:spacing w:val="-3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de</w:t>
            </w:r>
            <w:r w:rsidRPr="001750D8">
              <w:rPr>
                <w:spacing w:val="-3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inspirație</w:t>
            </w:r>
            <w:r w:rsidRPr="001750D8">
              <w:rPr>
                <w:spacing w:val="-2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în</w:t>
            </w:r>
            <w:r w:rsidRPr="001750D8">
              <w:rPr>
                <w:spacing w:val="-3"/>
                <w:sz w:val="16"/>
                <w:szCs w:val="16"/>
              </w:rPr>
              <w:t xml:space="preserve"> </w:t>
            </w:r>
            <w:r w:rsidRPr="001750D8">
              <w:rPr>
                <w:sz w:val="16"/>
                <w:szCs w:val="16"/>
              </w:rPr>
              <w:t>artă”</w:t>
            </w:r>
          </w:p>
        </w:tc>
        <w:tc>
          <w:tcPr>
            <w:tcW w:w="1707" w:type="dxa"/>
            <w:tcBorders>
              <w:top w:val="nil"/>
            </w:tcBorders>
          </w:tcPr>
          <w:p w:rsidR="00112ED7" w:rsidRPr="001750D8" w:rsidRDefault="00112ED7" w:rsidP="00B9403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112ED7" w:rsidRPr="001750D8" w:rsidRDefault="00112ED7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25D4" w:rsidRPr="002D74D4" w:rsidRDefault="000025D4" w:rsidP="002D74D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 xml:space="preserve">Profesor : DORNEANU DRAGOȘ STELIAN </w:t>
      </w:r>
      <w:r w:rsidRPr="000025D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</w:t>
      </w:r>
      <w:r w:rsidRPr="000025D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0025D4">
        <w:rPr>
          <w:rFonts w:ascii="Times New Roman" w:hAnsi="Times New Roman" w:cs="Times New Roman"/>
          <w:sz w:val="16"/>
          <w:szCs w:val="16"/>
          <w:lang w:val="ro-RO"/>
        </w:rPr>
        <w:tab/>
      </w:r>
    </w:p>
    <w:p w:rsidR="000025D4" w:rsidRPr="000025D4" w:rsidRDefault="000025D4" w:rsidP="000025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>PROGRAMUL ACTIVITĂ</w:t>
      </w:r>
      <w:r w:rsidRPr="000025D4">
        <w:rPr>
          <w:rFonts w:ascii="Times New Roman" w:eastAsia="Calibri" w:hAnsi="Times New Roman" w:cs="Times New Roman"/>
          <w:b/>
          <w:sz w:val="16"/>
          <w:szCs w:val="16"/>
          <w:lang w:val="ro-RO"/>
        </w:rPr>
        <w:t>Ț</w:t>
      </w: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 xml:space="preserve">ILOR PENTRU “SĂPTĂMÂNA </w:t>
      </w:r>
      <w:r w:rsidRPr="000025D4">
        <w:rPr>
          <w:rFonts w:ascii="Times New Roman" w:hAnsi="Times New Roman" w:cs="Times New Roman"/>
          <w:b/>
          <w:color w:val="000000"/>
          <w:sz w:val="16"/>
          <w:szCs w:val="16"/>
          <w:lang w:val="ro-RO"/>
        </w:rPr>
        <w:t>VERDE</w:t>
      </w: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 xml:space="preserve">”, </w:t>
      </w:r>
    </w:p>
    <w:p w:rsidR="002D74D4" w:rsidRDefault="000025D4" w:rsidP="002D74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>11.09.2023 - 15.09. 2023</w:t>
      </w:r>
    </w:p>
    <w:p w:rsidR="000025D4" w:rsidRPr="000025D4" w:rsidRDefault="000025D4" w:rsidP="002D7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>MARŢI , 12.09.2023</w:t>
      </w: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ab/>
        <w:t xml:space="preserve"> </w:t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ab/>
        <w:t xml:space="preserve">Nr. înregistrare </w:t>
      </w:r>
      <w:r w:rsidR="00B9403C" w:rsidRPr="00B9403C">
        <w:rPr>
          <w:rFonts w:ascii="Times New Roman" w:hAnsi="Times New Roman" w:cs="Times New Roman"/>
          <w:b/>
          <w:sz w:val="16"/>
          <w:szCs w:val="16"/>
          <w:lang w:val="ro-RO"/>
        </w:rPr>
        <w:t>7805</w:t>
      </w:r>
      <w:r w:rsidR="00B9403C">
        <w:rPr>
          <w:rFonts w:ascii="Times New Roman" w:hAnsi="Times New Roman" w:cs="Times New Roman"/>
          <w:b/>
          <w:sz w:val="16"/>
          <w:szCs w:val="16"/>
          <w:lang w:val="ro-RO"/>
        </w:rPr>
        <w:t>/04.09.2023</w:t>
      </w:r>
      <w:bookmarkStart w:id="2" w:name="_GoBack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176"/>
        <w:gridCol w:w="1439"/>
        <w:gridCol w:w="1525"/>
        <w:gridCol w:w="1260"/>
        <w:gridCol w:w="1890"/>
        <w:gridCol w:w="2880"/>
        <w:gridCol w:w="1466"/>
        <w:gridCol w:w="712"/>
      </w:tblGrid>
      <w:tr w:rsidR="000025D4" w:rsidRPr="000025D4" w:rsidTr="00B9403C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</w:t>
            </w: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0025D4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0025D4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0025D4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0025D4" w:rsidRPr="000025D4" w:rsidTr="00B9403C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8.00- 14.00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0025D4" w:rsidRPr="000025D4" w:rsidRDefault="000025D4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Dolgoș Ana Maria</w:t>
            </w:r>
          </w:p>
          <w:p w:rsidR="000025D4" w:rsidRPr="000025D4" w:rsidRDefault="000025D4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0025D4" w:rsidRPr="000025D4" w:rsidRDefault="000025D4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  <w:p w:rsidR="000025D4" w:rsidRPr="000025D4" w:rsidRDefault="000025D4" w:rsidP="00B94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”Pe drumuri de munte” </w:t>
            </w:r>
          </w:p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(Excursie școlară Lacul Roșu, Cheile Bicazului)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Frontală, de grup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Lacul Roșu, Cheile Bicazului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0025D4" w:rsidRPr="000025D4" w:rsidRDefault="000025D4" w:rsidP="002D74D4">
      <w:pPr>
        <w:tabs>
          <w:tab w:val="left" w:pos="92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025D4">
        <w:rPr>
          <w:rFonts w:ascii="Times New Roman" w:hAnsi="Times New Roman" w:cs="Times New Roman"/>
          <w:b/>
          <w:sz w:val="16"/>
          <w:szCs w:val="16"/>
          <w:lang w:val="ro-RO"/>
        </w:rPr>
        <w:t>JOI, 14.09.2023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206"/>
        <w:gridCol w:w="1559"/>
        <w:gridCol w:w="1620"/>
        <w:gridCol w:w="1193"/>
        <w:gridCol w:w="1890"/>
        <w:gridCol w:w="2700"/>
        <w:gridCol w:w="1471"/>
        <w:gridCol w:w="707"/>
      </w:tblGrid>
      <w:tr w:rsidR="000025D4" w:rsidRPr="000025D4" w:rsidTr="002D74D4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Diriginte/ Profesor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0025D4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0025D4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0025D4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0025D4" w:rsidRPr="000025D4" w:rsidTr="002D74D4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Vizită la Muzeul de Științe ale naturii ”Ion Borcea” Bacău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Frontală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Muzeul de Științe ale naturii ”Ion Borcea” Bacău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025D4" w:rsidRPr="000025D4" w:rsidTr="002D74D4">
        <w:trPr>
          <w:trHeight w:val="1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 X-a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10.00- 14.00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Coșescu Adina</w:t>
            </w:r>
          </w:p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Dir. Coșescu Adina</w:t>
            </w:r>
          </w:p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Dorneanu Dragoș</w:t>
            </w:r>
          </w:p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Vasiloaia Mihaela</w:t>
            </w:r>
          </w:p>
          <w:p w:rsidR="000025D4" w:rsidRPr="000025D4" w:rsidRDefault="000025D4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Prof. Plăcintă Tiberiu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Elevii clasei a X-a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“Reciclăm, protejăm, conservăm!”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Pe grupe (igienizare zone protejate)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02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Arie protejată Lunca Bistriței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D4" w:rsidRPr="000025D4" w:rsidRDefault="000025D4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0025D4" w:rsidRPr="00112ED7" w:rsidRDefault="000025D4" w:rsidP="00112ED7">
      <w:pPr>
        <w:rPr>
          <w:rFonts w:ascii="Times New Roman" w:hAnsi="Times New Roman" w:cs="Times New Roman"/>
          <w:sz w:val="16"/>
          <w:szCs w:val="16"/>
        </w:rPr>
        <w:sectPr w:rsidR="000025D4" w:rsidRPr="00112ED7" w:rsidSect="002D74D4">
          <w:pgSz w:w="15840" w:h="12240" w:orient="landscape"/>
          <w:pgMar w:top="720" w:right="720" w:bottom="720" w:left="720" w:header="708" w:footer="708" w:gutter="0"/>
          <w:cols w:space="708"/>
        </w:sectPr>
      </w:pPr>
    </w:p>
    <w:p w:rsidR="00E74546" w:rsidRPr="00E74546" w:rsidRDefault="00E74546" w:rsidP="00E745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COLEGIUL „N.V. KARPEN” Bacău.                                             Nr. 7666 </w:t>
      </w:r>
      <w:proofErr w:type="gramStart"/>
      <w:r w:rsidRPr="00E74546">
        <w:rPr>
          <w:rFonts w:ascii="Times New Roman" w:hAnsi="Times New Roman" w:cs="Times New Roman"/>
          <w:b/>
          <w:sz w:val="16"/>
          <w:szCs w:val="16"/>
        </w:rPr>
        <w:t>din</w:t>
      </w:r>
      <w:proofErr w:type="gramEnd"/>
      <w:r w:rsidRPr="00E74546">
        <w:rPr>
          <w:rFonts w:ascii="Times New Roman" w:hAnsi="Times New Roman" w:cs="Times New Roman"/>
          <w:b/>
          <w:sz w:val="16"/>
          <w:szCs w:val="16"/>
        </w:rPr>
        <w:t xml:space="preserve"> 31.08.2023</w:t>
      </w:r>
    </w:p>
    <w:p w:rsidR="00E74546" w:rsidRPr="00E74546" w:rsidRDefault="00E74546" w:rsidP="00E745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74546">
        <w:rPr>
          <w:rFonts w:ascii="Times New Roman" w:hAnsi="Times New Roman" w:cs="Times New Roman"/>
          <w:b/>
          <w:sz w:val="16"/>
          <w:szCs w:val="16"/>
        </w:rPr>
        <w:t>Profesor :</w:t>
      </w:r>
      <w:proofErr w:type="gramEnd"/>
      <w:r w:rsidRPr="00E74546">
        <w:rPr>
          <w:rFonts w:ascii="Times New Roman" w:hAnsi="Times New Roman" w:cs="Times New Roman"/>
          <w:b/>
          <w:sz w:val="16"/>
          <w:szCs w:val="16"/>
        </w:rPr>
        <w:t xml:space="preserve"> Dodiță Anca-Elena</w:t>
      </w:r>
    </w:p>
    <w:p w:rsidR="00E74546" w:rsidRPr="00E74546" w:rsidRDefault="00E74546" w:rsidP="00E745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4546" w:rsidRPr="00E74546" w:rsidRDefault="00E74546" w:rsidP="00E745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 xml:space="preserve">PROGRAMUL ACTIVITĂȚILOR PENTRU “SĂPTĂMÂNA </w:t>
      </w:r>
      <w:r w:rsidRPr="00E74546">
        <w:rPr>
          <w:rFonts w:ascii="Times New Roman" w:hAnsi="Times New Roman" w:cs="Times New Roman"/>
          <w:b/>
          <w:color w:val="000000"/>
          <w:sz w:val="16"/>
          <w:szCs w:val="16"/>
        </w:rPr>
        <w:t>VERDE</w:t>
      </w:r>
      <w:r w:rsidRPr="00E74546">
        <w:rPr>
          <w:rFonts w:ascii="Times New Roman" w:hAnsi="Times New Roman" w:cs="Times New Roman"/>
          <w:b/>
          <w:sz w:val="16"/>
          <w:szCs w:val="16"/>
        </w:rPr>
        <w:t xml:space="preserve">”, </w:t>
      </w:r>
    </w:p>
    <w:p w:rsidR="00E74546" w:rsidRPr="00E74546" w:rsidRDefault="00E74546" w:rsidP="00E745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>11.09.2023 - 15.09. 2023</w:t>
      </w:r>
    </w:p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 xml:space="preserve"> LUNI, 11.09.2023</w:t>
      </w:r>
    </w:p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1"/>
        <w:tblW w:w="113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957"/>
        <w:gridCol w:w="1376"/>
        <w:gridCol w:w="1771"/>
        <w:gridCol w:w="1239"/>
        <w:gridCol w:w="1394"/>
        <w:gridCol w:w="1710"/>
        <w:gridCol w:w="1440"/>
        <w:gridCol w:w="630"/>
      </w:tblGrid>
      <w:tr w:rsidR="00E74546" w:rsidRPr="00E74546" w:rsidTr="00B9403C">
        <w:trPr>
          <w:trHeight w:val="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44459815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B9403C">
        <w:trPr>
          <w:trHeight w:val="39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Dodiță Anca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Deschidere an școlar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“Bacăul verde – la pas prin parcul din Bacău”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Frontală /</w:t>
            </w:r>
          </w:p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Individuală. Activităţi de cunoaştere şi intercunoaştere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Parcul Cancicov din Bacău</w:t>
            </w:r>
          </w:p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3"/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>MARŢI, 12.09.2023</w:t>
      </w:r>
    </w:p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1"/>
        <w:tblW w:w="113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957"/>
        <w:gridCol w:w="1376"/>
        <w:gridCol w:w="1771"/>
        <w:gridCol w:w="1239"/>
        <w:gridCol w:w="1394"/>
        <w:gridCol w:w="1710"/>
        <w:gridCol w:w="1440"/>
        <w:gridCol w:w="630"/>
      </w:tblGrid>
      <w:tr w:rsidR="00E74546" w:rsidRPr="00E74546" w:rsidTr="00B9403C">
        <w:trPr>
          <w:trHeight w:val="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144460149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B9403C">
        <w:trPr>
          <w:trHeight w:val="39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Dodiță Anca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Activităţi de observare şi ecologizare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Frontală /</w:t>
            </w:r>
          </w:p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Individuală.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Spaţii de joacă din Bacău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4"/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>MIERCURI, 13.09.2023</w:t>
      </w:r>
    </w:p>
    <w:p w:rsidR="00E74546" w:rsidRPr="00E74546" w:rsidRDefault="00E74546" w:rsidP="00E74546">
      <w:pPr>
        <w:tabs>
          <w:tab w:val="left" w:pos="230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1"/>
        <w:tblW w:w="115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1043"/>
        <w:gridCol w:w="1222"/>
        <w:gridCol w:w="1980"/>
        <w:gridCol w:w="1440"/>
        <w:gridCol w:w="1623"/>
        <w:gridCol w:w="1323"/>
        <w:gridCol w:w="1416"/>
        <w:gridCol w:w="690"/>
      </w:tblGrid>
      <w:tr w:rsidR="00E74546" w:rsidRPr="00E74546" w:rsidTr="00B9403C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44461053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B9403C">
        <w:trPr>
          <w:trHeight w:val="39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Dodiță Anca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Vizită la Muzeul de Stiinţe ale Naturii din Bacău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Activităţi practice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Muzeul de Stiinţele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Naturii ,,Ion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Borcea” Bacău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5"/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>Joi, 14. 09.2023</w:t>
      </w:r>
      <w:r w:rsidRPr="00E74546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Style w:val="TableNormal1"/>
        <w:tblW w:w="11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942"/>
        <w:gridCol w:w="1308"/>
        <w:gridCol w:w="1440"/>
        <w:gridCol w:w="990"/>
        <w:gridCol w:w="1620"/>
        <w:gridCol w:w="1915"/>
        <w:gridCol w:w="1416"/>
        <w:gridCol w:w="690"/>
      </w:tblGrid>
      <w:tr w:rsidR="00E74546" w:rsidRPr="00E74546" w:rsidTr="00B9403C">
        <w:trPr>
          <w:trHeight w:val="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Diriginte/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B9403C">
        <w:trPr>
          <w:trHeight w:val="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Trişcaş Ioana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Dodiță Anca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Bandraburu Floarea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Elevii clasei 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IX-a B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“Schimbările clumatice şi efectele asupra umanităţii”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Individuală şi pe grupe (realizare de creaţii literare, plastice, colaj, fotografii) în vederea participării la diferite proiecte de ecologie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Insula de Agrement Bacău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546" w:rsidRPr="00E74546" w:rsidRDefault="00E74546" w:rsidP="00E74546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>VINERI, 15.09.2023</w:t>
      </w: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Style w:val="TableNormal1"/>
        <w:tblW w:w="113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957"/>
        <w:gridCol w:w="1376"/>
        <w:gridCol w:w="1771"/>
        <w:gridCol w:w="1239"/>
        <w:gridCol w:w="1394"/>
        <w:gridCol w:w="1710"/>
        <w:gridCol w:w="1440"/>
        <w:gridCol w:w="630"/>
      </w:tblGrid>
      <w:tr w:rsidR="00E74546" w:rsidRPr="00E74546" w:rsidTr="00B9403C">
        <w:trPr>
          <w:trHeight w:val="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B9403C">
        <w:trPr>
          <w:trHeight w:val="39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 X-a A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8.00-14.00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Prof. Dolgoș Ana-Maria </w:t>
            </w:r>
          </w:p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Prof. Iordache Costin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Dolgoș Ana-Maria</w:t>
            </w:r>
          </w:p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Dodiță Anca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Elevii clasei a X a 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„Ce copaci recunoști?”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Activităţi practice</w:t>
            </w:r>
          </w:p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Pădurile și viața terestră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Iesire în natura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46" w:rsidRPr="00E74546" w:rsidRDefault="00E74546" w:rsidP="00B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74D4" w:rsidRDefault="002D74D4" w:rsidP="00E74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4D4" w:rsidRDefault="002D74D4" w:rsidP="00E745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74546" w:rsidRPr="00E74546" w:rsidRDefault="00E74546" w:rsidP="00E7454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74546">
        <w:rPr>
          <w:rFonts w:ascii="Times New Roman" w:hAnsi="Times New Roman" w:cs="Times New Roman"/>
          <w:sz w:val="16"/>
          <w:szCs w:val="16"/>
        </w:rPr>
        <w:lastRenderedPageBreak/>
        <w:t xml:space="preserve">COLEGIUL „N. V. KARPEN” BACĂU                                                                                                                                                      Nr. înregistrare: </w:t>
      </w:r>
      <w:r w:rsidRPr="00E74546">
        <w:rPr>
          <w:rFonts w:ascii="Times New Roman" w:hAnsi="Times New Roman" w:cs="Times New Roman"/>
          <w:b/>
          <w:sz w:val="16"/>
          <w:szCs w:val="16"/>
        </w:rPr>
        <w:t>7688</w:t>
      </w:r>
      <w:r w:rsidRPr="00E74546">
        <w:rPr>
          <w:rFonts w:ascii="Times New Roman" w:hAnsi="Times New Roman" w:cs="Times New Roman"/>
          <w:sz w:val="16"/>
          <w:szCs w:val="16"/>
        </w:rPr>
        <w:t xml:space="preserve"> </w:t>
      </w:r>
      <w:r w:rsidRPr="00E74546">
        <w:rPr>
          <w:rFonts w:ascii="Times New Roman" w:hAnsi="Times New Roman" w:cs="Times New Roman"/>
          <w:b/>
          <w:sz w:val="16"/>
          <w:szCs w:val="16"/>
        </w:rPr>
        <w:t>/31.08.2023</w:t>
      </w:r>
    </w:p>
    <w:p w:rsidR="00E74546" w:rsidRPr="00E74546" w:rsidRDefault="00E74546" w:rsidP="00E7454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74546">
        <w:rPr>
          <w:rFonts w:ascii="Times New Roman" w:hAnsi="Times New Roman" w:cs="Times New Roman"/>
          <w:sz w:val="16"/>
          <w:szCs w:val="16"/>
        </w:rPr>
        <w:t xml:space="preserve">GRUPA/CLASA:    </w:t>
      </w:r>
      <w:r w:rsidRPr="00E74546">
        <w:rPr>
          <w:rFonts w:ascii="Times New Roman" w:hAnsi="Times New Roman" w:cs="Times New Roman"/>
          <w:b/>
          <w:sz w:val="16"/>
          <w:szCs w:val="16"/>
        </w:rPr>
        <w:t xml:space="preserve">11 E                                                             </w:t>
      </w:r>
      <w:proofErr w:type="gramStart"/>
      <w:r w:rsidRPr="00E74546">
        <w:rPr>
          <w:rFonts w:ascii="Times New Roman" w:hAnsi="Times New Roman" w:cs="Times New Roman"/>
          <w:sz w:val="16"/>
          <w:szCs w:val="16"/>
        </w:rPr>
        <w:t>Program ,,Saptamana</w:t>
      </w:r>
      <w:proofErr w:type="gramEnd"/>
      <w:r w:rsidRPr="00E74546">
        <w:rPr>
          <w:rFonts w:ascii="Times New Roman" w:hAnsi="Times New Roman" w:cs="Times New Roman"/>
          <w:sz w:val="16"/>
          <w:szCs w:val="16"/>
        </w:rPr>
        <w:t xml:space="preserve"> Verde” 11-15 Septembrie 2023</w:t>
      </w:r>
    </w:p>
    <w:p w:rsidR="00E74546" w:rsidRPr="00E74546" w:rsidRDefault="00E74546" w:rsidP="00E7454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hAnsi="Times New Roman" w:cs="Times New Roman"/>
          <w:sz w:val="16"/>
          <w:szCs w:val="16"/>
        </w:rPr>
        <w:t>Educator/Invatator/Profesor: Moraru Mihaela</w:t>
      </w:r>
    </w:p>
    <w:p w:rsidR="00E74546" w:rsidRPr="00E74546" w:rsidRDefault="00E74546" w:rsidP="00E74546">
      <w:pPr>
        <w:spacing w:after="0"/>
        <w:ind w:hanging="851"/>
        <w:rPr>
          <w:rFonts w:ascii="Times New Roman" w:hAnsi="Times New Roman" w:cs="Times New Roman"/>
          <w:b/>
          <w:sz w:val="16"/>
          <w:szCs w:val="16"/>
        </w:rPr>
      </w:pP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LUNI 11 SEPTEMBRIE 2023</w:t>
      </w:r>
    </w:p>
    <w:tbl>
      <w:tblPr>
        <w:tblW w:w="134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1397"/>
        <w:gridCol w:w="1654"/>
        <w:gridCol w:w="1553"/>
        <w:gridCol w:w="1733"/>
        <w:gridCol w:w="2294"/>
        <w:gridCol w:w="1417"/>
        <w:gridCol w:w="1516"/>
        <w:gridCol w:w="1203"/>
      </w:tblGrid>
      <w:tr w:rsidR="002D74D4" w:rsidRPr="00E74546" w:rsidTr="00E74546">
        <w:trPr>
          <w:trHeight w:val="40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2D74D4" w:rsidRPr="00E74546" w:rsidTr="00E74546">
        <w:trPr>
          <w:trHeight w:val="6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11E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8-12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Diriginte </w:t>
            </w:r>
          </w:p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Prof. Aioanei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Daniela,Moraru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Mihaela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Nechitoi Doina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Elevii clasa 11 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Vizita de documentare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Grupul clasei a 11 a C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Vizita la Vivariu</w:t>
            </w:r>
          </w:p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Vizita Muzeul de Stiinte ale </w:t>
            </w:r>
            <w:proofErr w:type="gramStart"/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Naturii ,,Ion</w:t>
            </w:r>
            <w:proofErr w:type="gramEnd"/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Borcea”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74546" w:rsidRPr="00E74546" w:rsidRDefault="00E74546" w:rsidP="00E74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>MARŢI 12 SEPTEMBRIE 2023</w:t>
      </w:r>
    </w:p>
    <w:tbl>
      <w:tblPr>
        <w:tblW w:w="1346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1155"/>
        <w:gridCol w:w="1711"/>
        <w:gridCol w:w="1280"/>
        <w:gridCol w:w="1110"/>
        <w:gridCol w:w="1689"/>
        <w:gridCol w:w="1170"/>
        <w:gridCol w:w="2790"/>
        <w:gridCol w:w="1620"/>
      </w:tblGrid>
      <w:tr w:rsidR="00E74546" w:rsidRPr="00E74546" w:rsidTr="002D74D4">
        <w:trPr>
          <w:trHeight w:val="52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2D74D4">
        <w:trPr>
          <w:trHeight w:val="112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11 E,11C,12D</w:t>
            </w:r>
          </w:p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Ziuz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Diriginte ,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Aioanei Daniela,Moraru Mihaela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Nechitoi Doina</w:t>
            </w:r>
          </w:p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Turcu Mihaela</w:t>
            </w:r>
          </w:p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Cucu Eusebiu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Elevi,diriginti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si profesori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2D7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Excursie-Sighisoara, Statiunea Sovata, Salina Praid</w:t>
            </w:r>
          </w:p>
          <w:p w:rsidR="00E74546" w:rsidRPr="00E74546" w:rsidRDefault="00E74546" w:rsidP="00B940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Activitate de grup/clasa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2D74D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Itinerar excursie:</w:t>
            </w:r>
          </w:p>
          <w:p w:rsidR="00E74546" w:rsidRPr="00E74546" w:rsidRDefault="00E74546" w:rsidP="002D74D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Ziua 1  </w:t>
            </w:r>
          </w:p>
          <w:p w:rsidR="00E74546" w:rsidRPr="00E74546" w:rsidRDefault="00E74546" w:rsidP="002D74D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Bacau – Piatra Neamt – Cheile Bicazului - Lacul Rosu – Sighisoara – Praid.Cazare Praid Casa Piratilor.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2D7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 Obiective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turistice :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Cheile Bicazului, Lacul Rosu, Statiunea balneoclimaterica Sovata, Canionul de Sare, Sighisoara.</w:t>
            </w:r>
          </w:p>
        </w:tc>
      </w:tr>
    </w:tbl>
    <w:p w:rsidR="00E74546" w:rsidRPr="00E74546" w:rsidRDefault="00E74546" w:rsidP="00E74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>MIERCURI 13 SEPTEMBRIE 2023</w:t>
      </w:r>
    </w:p>
    <w:tbl>
      <w:tblPr>
        <w:tblpPr w:leftFromText="180" w:rightFromText="180" w:vertAnchor="text" w:horzAnchor="margin" w:tblpX="-152" w:tblpY="112"/>
        <w:tblW w:w="13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1120"/>
        <w:gridCol w:w="1423"/>
        <w:gridCol w:w="1324"/>
        <w:gridCol w:w="1477"/>
        <w:gridCol w:w="1868"/>
        <w:gridCol w:w="952"/>
        <w:gridCol w:w="1980"/>
        <w:gridCol w:w="1980"/>
      </w:tblGrid>
      <w:tr w:rsidR="00E74546" w:rsidRPr="00E74546" w:rsidTr="00E74546">
        <w:trPr>
          <w:trHeight w:val="53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Clasa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Diriginte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Titlul activită</w:t>
            </w: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activită</w:t>
            </w: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Loc de desfă</w:t>
            </w: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ș</w:t>
            </w: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>urare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E74546">
        <w:trPr>
          <w:trHeight w:val="149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11E,11C,12D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Calibri" w:hAnsi="Times New Roman" w:cs="Times New Roman"/>
                <w:sz w:val="16"/>
                <w:szCs w:val="16"/>
              </w:rPr>
              <w:t>Ziua 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Diriginte ,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Prof. Aioanei Daniela,Moraru Mihaela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Nechitoi Doina</w:t>
            </w:r>
          </w:p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Turcu Mihaela</w:t>
            </w:r>
          </w:p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Cucu Eusebiu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Elevi diriginte profesori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2D74D4" w:rsidRDefault="00E74546" w:rsidP="002D7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Excursie -Sighisoara, Statiunea Sovata, Salina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Praid,Tescani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Activitate de grup/clasa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Ziua 2 </w:t>
            </w:r>
          </w:p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Mic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dejun.Praid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– Sovata - Odorheiul Secuiesc – Miercurea Ciuc – Comanesti – Tescani - Bacau.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Obiective turistice Statiunea balneoclimaterica Sovata, orasul Miercurea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Ciuc,Salina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Praid, Muzeul ,,George Enescu,,</w:t>
            </w:r>
          </w:p>
        </w:tc>
      </w:tr>
    </w:tbl>
    <w:p w:rsidR="00E74546" w:rsidRPr="00E74546" w:rsidRDefault="00E74546" w:rsidP="00E74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>JOI 14 SEPTEMBRIE 2023</w:t>
      </w:r>
    </w:p>
    <w:tbl>
      <w:tblPr>
        <w:tblW w:w="1355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768"/>
        <w:gridCol w:w="1808"/>
        <w:gridCol w:w="1263"/>
        <w:gridCol w:w="1034"/>
        <w:gridCol w:w="3397"/>
        <w:gridCol w:w="1677"/>
        <w:gridCol w:w="1016"/>
        <w:gridCol w:w="1787"/>
      </w:tblGrid>
      <w:tr w:rsidR="00E74546" w:rsidRPr="00E74546" w:rsidTr="002D74D4">
        <w:trPr>
          <w:trHeight w:val="2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2D74D4">
        <w:trPr>
          <w:trHeight w:val="683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11 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10-14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Diriginte</w:t>
            </w: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Prof. Aioanei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Daniela,Moraru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Mihaela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Nechitoi Doina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Elevi,parinti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si profesori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Flora si fauna din Delta Bistritei</w:t>
            </w:r>
          </w:p>
          <w:p w:rsidR="00E74546" w:rsidRPr="00E74546" w:rsidRDefault="00E74546" w:rsidP="00B940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Plimbare in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grup,observare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,dezbateri,discutii sii activitati de ecologizare a zonei.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Activitate de grup/clasa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Vadul Bistritei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Exploram ,vadul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Bistritei, plantatia,flora si fauna din Delta Bistritei</w:t>
            </w:r>
          </w:p>
        </w:tc>
      </w:tr>
    </w:tbl>
    <w:p w:rsidR="00E74546" w:rsidRPr="00E74546" w:rsidRDefault="00E74546" w:rsidP="00E74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4546">
        <w:rPr>
          <w:rFonts w:ascii="Times New Roman" w:eastAsia="Times New Roman" w:hAnsi="Times New Roman" w:cs="Times New Roman"/>
          <w:b/>
          <w:sz w:val="16"/>
          <w:szCs w:val="16"/>
        </w:rPr>
        <w:t>VINERI  15 SEPTEMBRIE 2023</w:t>
      </w:r>
    </w:p>
    <w:tbl>
      <w:tblPr>
        <w:tblW w:w="1364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449"/>
        <w:gridCol w:w="1737"/>
        <w:gridCol w:w="1720"/>
        <w:gridCol w:w="1909"/>
        <w:gridCol w:w="2510"/>
        <w:gridCol w:w="2052"/>
        <w:gridCol w:w="1037"/>
        <w:gridCol w:w="540"/>
      </w:tblGrid>
      <w:tr w:rsidR="00E74546" w:rsidRPr="00E74546" w:rsidTr="00E74546">
        <w:trPr>
          <w:trHeight w:val="41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E745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E74546" w:rsidRPr="00E74546" w:rsidTr="00E74546">
        <w:trPr>
          <w:trHeight w:val="6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11E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Diriginte Prof. Aioanei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Daniela,Moraru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Mihaela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Nechitoi Doina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Elevi diriginte profesori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Miniexcursie la Roman</w:t>
            </w:r>
          </w:p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Vizitarea parcului si </w:t>
            </w:r>
            <w:proofErr w:type="gramStart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E74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agradinii zoologice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Organizarea </w:t>
            </w:r>
            <w:proofErr w:type="gramStart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grupului ,</w:t>
            </w:r>
            <w:proofErr w:type="gramEnd"/>
            <w:r w:rsidRPr="00E74546">
              <w:rPr>
                <w:rFonts w:ascii="Times New Roman" w:hAnsi="Times New Roman" w:cs="Times New Roman"/>
                <w:sz w:val="16"/>
                <w:szCs w:val="16"/>
              </w:rPr>
              <w:t xml:space="preserve"> clasei.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46">
              <w:rPr>
                <w:rFonts w:ascii="Times New Roman" w:hAnsi="Times New Roman" w:cs="Times New Roman"/>
                <w:sz w:val="16"/>
                <w:szCs w:val="16"/>
              </w:rPr>
              <w:t>Bacau-Roman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546" w:rsidRPr="00E74546" w:rsidRDefault="00E74546" w:rsidP="00B9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74546" w:rsidRPr="002A695A" w:rsidRDefault="00E74546" w:rsidP="00E74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4546" w:rsidRPr="002A695A" w:rsidRDefault="00E74546" w:rsidP="00E74546">
      <w:pPr>
        <w:rPr>
          <w:rFonts w:ascii="Times New Roman" w:hAnsi="Times New Roman" w:cs="Times New Roman"/>
          <w:sz w:val="18"/>
          <w:szCs w:val="18"/>
        </w:rPr>
      </w:pPr>
    </w:p>
    <w:p w:rsidR="008D141D" w:rsidRPr="001A452D" w:rsidRDefault="008D14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8D141D" w:rsidRPr="001A452D" w:rsidSect="002D74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B80"/>
    <w:multiLevelType w:val="hybridMultilevel"/>
    <w:tmpl w:val="24C29BEE"/>
    <w:lvl w:ilvl="0" w:tplc="AEE882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9D"/>
    <w:rsid w:val="000025D4"/>
    <w:rsid w:val="00064A6F"/>
    <w:rsid w:val="000E5074"/>
    <w:rsid w:val="000E788F"/>
    <w:rsid w:val="00112ED7"/>
    <w:rsid w:val="001750D8"/>
    <w:rsid w:val="001779F1"/>
    <w:rsid w:val="001A452D"/>
    <w:rsid w:val="00206588"/>
    <w:rsid w:val="00227819"/>
    <w:rsid w:val="002516EC"/>
    <w:rsid w:val="00282E8B"/>
    <w:rsid w:val="0028487E"/>
    <w:rsid w:val="002B72E1"/>
    <w:rsid w:val="002D74D4"/>
    <w:rsid w:val="003007B9"/>
    <w:rsid w:val="00342754"/>
    <w:rsid w:val="00386D6B"/>
    <w:rsid w:val="003A5B80"/>
    <w:rsid w:val="003D5AEE"/>
    <w:rsid w:val="00402A18"/>
    <w:rsid w:val="00465AB8"/>
    <w:rsid w:val="00476224"/>
    <w:rsid w:val="004F715D"/>
    <w:rsid w:val="005264F3"/>
    <w:rsid w:val="005B0BF3"/>
    <w:rsid w:val="005E132E"/>
    <w:rsid w:val="00611F6F"/>
    <w:rsid w:val="00661FCD"/>
    <w:rsid w:val="00687456"/>
    <w:rsid w:val="00687FE6"/>
    <w:rsid w:val="007217B0"/>
    <w:rsid w:val="007D00B0"/>
    <w:rsid w:val="007E1830"/>
    <w:rsid w:val="00813D49"/>
    <w:rsid w:val="008B16D3"/>
    <w:rsid w:val="008D141D"/>
    <w:rsid w:val="008D2E27"/>
    <w:rsid w:val="008D4339"/>
    <w:rsid w:val="009646C9"/>
    <w:rsid w:val="00A013BF"/>
    <w:rsid w:val="00A27758"/>
    <w:rsid w:val="00A41FF5"/>
    <w:rsid w:val="00A920EB"/>
    <w:rsid w:val="00B16B0B"/>
    <w:rsid w:val="00B45DB6"/>
    <w:rsid w:val="00B53D9D"/>
    <w:rsid w:val="00B65DA4"/>
    <w:rsid w:val="00B9403C"/>
    <w:rsid w:val="00BA62D4"/>
    <w:rsid w:val="00BC7DDE"/>
    <w:rsid w:val="00C222A2"/>
    <w:rsid w:val="00C43822"/>
    <w:rsid w:val="00C43942"/>
    <w:rsid w:val="00C95497"/>
    <w:rsid w:val="00C9605C"/>
    <w:rsid w:val="00CA1AB2"/>
    <w:rsid w:val="00D64C60"/>
    <w:rsid w:val="00D661AF"/>
    <w:rsid w:val="00DB70BC"/>
    <w:rsid w:val="00E3655F"/>
    <w:rsid w:val="00E444A3"/>
    <w:rsid w:val="00E64134"/>
    <w:rsid w:val="00E64639"/>
    <w:rsid w:val="00E74546"/>
    <w:rsid w:val="00E874CC"/>
    <w:rsid w:val="00EB3144"/>
    <w:rsid w:val="00EB5A1E"/>
    <w:rsid w:val="00EF1A46"/>
    <w:rsid w:val="00F82DC1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5FDA"/>
  <w15:docId w15:val="{2C034EF0-6730-4A1F-9BA4-296282A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830"/>
    <w:pPr>
      <w:widowControl w:val="0"/>
      <w:autoSpaceDE w:val="0"/>
      <w:autoSpaceDN w:val="0"/>
      <w:spacing w:before="26" w:after="0" w:line="240" w:lineRule="auto"/>
      <w:ind w:left="1936" w:right="95" w:hanging="7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7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83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table" w:customStyle="1" w:styleId="TableNormal1">
    <w:name w:val="Table Normal1"/>
    <w:semiHidden/>
    <w:unhideWhenUsed/>
    <w:qFormat/>
    <w:rsid w:val="007E1830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E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E1830"/>
    <w:rPr>
      <w:rFonts w:ascii="Times New Roman" w:eastAsia="Times New Roman" w:hAnsi="Times New Roman" w:cs="Times New Roman"/>
      <w:b/>
      <w:bCs/>
      <w:sz w:val="18"/>
      <w:szCs w:val="18"/>
      <w:lang w:val="ro-RO"/>
    </w:rPr>
  </w:style>
  <w:style w:type="paragraph" w:customStyle="1" w:styleId="TableParagraph">
    <w:name w:val="Table Paragraph"/>
    <w:basedOn w:val="Normal"/>
    <w:uiPriority w:val="1"/>
    <w:qFormat/>
    <w:rsid w:val="007E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YrWH2nJ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Wfpz-JR1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7mijd8QDv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xUpV7toh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XbuTzY1AY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Turcu</dc:creator>
  <cp:lastModifiedBy>Usernvk</cp:lastModifiedBy>
  <cp:revision>7</cp:revision>
  <dcterms:created xsi:type="dcterms:W3CDTF">2023-08-31T17:44:00Z</dcterms:created>
  <dcterms:modified xsi:type="dcterms:W3CDTF">2023-09-04T08:22:00Z</dcterms:modified>
</cp:coreProperties>
</file>